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EDDC5">
      <w:pPr>
        <w:spacing w:line="460" w:lineRule="exact"/>
        <w:rPr>
          <w:sz w:val="24"/>
        </w:rPr>
      </w:pPr>
    </w:p>
    <w:p w14:paraId="60A6D690">
      <w:pPr>
        <w:pStyle w:val="2"/>
        <w:spacing w:line="460" w:lineRule="exact"/>
        <w:jc w:val="center"/>
        <w:rPr>
          <w:rFonts w:ascii="方正大标宋简体" w:eastAsia="方正大标宋简体"/>
          <w:sz w:val="5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28"/>
          <w:szCs w:val="28"/>
        </w:rPr>
        <w:t>出版学院学术专著、专业教材出版资助申请表</w:t>
      </w:r>
    </w:p>
    <w:tbl>
      <w:tblPr>
        <w:tblStyle w:val="5"/>
        <w:tblW w:w="8325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087"/>
        <w:gridCol w:w="1713"/>
        <w:gridCol w:w="2607"/>
      </w:tblGrid>
      <w:tr w14:paraId="7330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918" w:type="dxa"/>
            <w:vAlign w:val="center"/>
          </w:tcPr>
          <w:p w14:paraId="3EA5299C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著作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/教材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名称                                      </w:t>
            </w:r>
          </w:p>
        </w:tc>
        <w:tc>
          <w:tcPr>
            <w:tcW w:w="6407" w:type="dxa"/>
            <w:gridSpan w:val="3"/>
            <w:vAlign w:val="center"/>
          </w:tcPr>
          <w:p w14:paraId="27C6A661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119B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918" w:type="dxa"/>
            <w:vAlign w:val="center"/>
          </w:tcPr>
          <w:p w14:paraId="1CD046E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作者姓名</w:t>
            </w:r>
          </w:p>
        </w:tc>
        <w:tc>
          <w:tcPr>
            <w:tcW w:w="2087" w:type="dxa"/>
            <w:vAlign w:val="center"/>
          </w:tcPr>
          <w:p w14:paraId="01E73DB5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A47395F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学历、职称</w:t>
            </w:r>
          </w:p>
        </w:tc>
        <w:tc>
          <w:tcPr>
            <w:tcW w:w="2607" w:type="dxa"/>
            <w:vAlign w:val="center"/>
          </w:tcPr>
          <w:p w14:paraId="173502A0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0EA6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918" w:type="dxa"/>
            <w:vAlign w:val="center"/>
          </w:tcPr>
          <w:p w14:paraId="266A0EF0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所在专业   </w:t>
            </w:r>
          </w:p>
        </w:tc>
        <w:tc>
          <w:tcPr>
            <w:tcW w:w="2087" w:type="dxa"/>
            <w:vAlign w:val="center"/>
          </w:tcPr>
          <w:p w14:paraId="55284ABE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25DD6D8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申请金额</w:t>
            </w:r>
          </w:p>
        </w:tc>
        <w:tc>
          <w:tcPr>
            <w:tcW w:w="2607" w:type="dxa"/>
            <w:vAlign w:val="center"/>
          </w:tcPr>
          <w:p w14:paraId="35F25295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　       万元</w:t>
            </w:r>
          </w:p>
        </w:tc>
      </w:tr>
      <w:tr w14:paraId="182B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918" w:type="dxa"/>
            <w:vAlign w:val="center"/>
          </w:tcPr>
          <w:p w14:paraId="1D8E712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书稿字数</w:t>
            </w:r>
          </w:p>
        </w:tc>
        <w:tc>
          <w:tcPr>
            <w:tcW w:w="2087" w:type="dxa"/>
            <w:vAlign w:val="center"/>
          </w:tcPr>
          <w:p w14:paraId="7C7724B1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79919562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出版时间</w:t>
            </w:r>
          </w:p>
        </w:tc>
        <w:tc>
          <w:tcPr>
            <w:tcW w:w="2607" w:type="dxa"/>
            <w:vAlign w:val="center"/>
          </w:tcPr>
          <w:p w14:paraId="2D41EC49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46A5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</w:trPr>
        <w:tc>
          <w:tcPr>
            <w:tcW w:w="1918" w:type="dxa"/>
            <w:vAlign w:val="center"/>
          </w:tcPr>
          <w:p w14:paraId="630FBB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出版单位</w:t>
            </w:r>
          </w:p>
          <w:p w14:paraId="495274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须国内出版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7" w:type="dxa"/>
            <w:vAlign w:val="center"/>
          </w:tcPr>
          <w:p w14:paraId="3FC61443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BA31275">
            <w:pPr>
              <w:pStyle w:val="2"/>
              <w:spacing w:line="46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是否签订出版合同</w:t>
            </w:r>
          </w:p>
        </w:tc>
        <w:tc>
          <w:tcPr>
            <w:tcW w:w="2607" w:type="dxa"/>
            <w:vAlign w:val="center"/>
          </w:tcPr>
          <w:p w14:paraId="02074521">
            <w:pPr>
              <w:pStyle w:val="2"/>
              <w:spacing w:line="460" w:lineRule="exact"/>
              <w:ind w:firstLine="720" w:firstLineChars="300"/>
              <w:jc w:val="both"/>
              <w:rPr>
                <w:rFonts w:hint="default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填写：是/否</w:t>
            </w:r>
          </w:p>
        </w:tc>
      </w:tr>
      <w:tr w14:paraId="5E4A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918" w:type="dxa"/>
            <w:vAlign w:val="center"/>
          </w:tcPr>
          <w:p w14:paraId="77E002A9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其他资助</w:t>
            </w:r>
          </w:p>
          <w:p w14:paraId="62251F5C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经费来源</w:t>
            </w:r>
          </w:p>
        </w:tc>
        <w:tc>
          <w:tcPr>
            <w:tcW w:w="2087" w:type="dxa"/>
            <w:vAlign w:val="center"/>
          </w:tcPr>
          <w:p w14:paraId="448F40E6">
            <w:pPr>
              <w:pStyle w:val="2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69FCC91A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是否已列为</w:t>
            </w:r>
          </w:p>
          <w:p w14:paraId="3C0BC212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专项项目</w:t>
            </w:r>
          </w:p>
        </w:tc>
        <w:tc>
          <w:tcPr>
            <w:tcW w:w="2607" w:type="dxa"/>
            <w:vAlign w:val="center"/>
          </w:tcPr>
          <w:p w14:paraId="45EF16CD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44A9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918" w:type="dxa"/>
            <w:vAlign w:val="center"/>
          </w:tcPr>
          <w:p w14:paraId="6F1DDD94">
            <w:pPr>
              <w:widowControl/>
              <w:spacing w:line="300" w:lineRule="exact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已获得资助的年份及书名</w:t>
            </w:r>
          </w:p>
        </w:tc>
        <w:tc>
          <w:tcPr>
            <w:tcW w:w="6407" w:type="dxa"/>
            <w:gridSpan w:val="3"/>
            <w:vAlign w:val="center"/>
          </w:tcPr>
          <w:p w14:paraId="706BC51D">
            <w:pPr>
              <w:pStyle w:val="2"/>
              <w:spacing w:line="460" w:lineRule="exact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例：2020年获学院资助出版《中国出版史研究》；</w:t>
            </w:r>
          </w:p>
          <w:p w14:paraId="459B70F7">
            <w:pPr>
              <w:pStyle w:val="2"/>
              <w:spacing w:line="460" w:lineRule="exact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FB3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2" w:hRule="exact"/>
        </w:trPr>
        <w:tc>
          <w:tcPr>
            <w:tcW w:w="8325" w:type="dxa"/>
            <w:gridSpan w:val="4"/>
          </w:tcPr>
          <w:p w14:paraId="0A718A22">
            <w:pPr>
              <w:pStyle w:val="2"/>
              <w:spacing w:line="4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1.近五年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作者与本书有关的研究成果：</w:t>
            </w:r>
          </w:p>
          <w:p w14:paraId="4812A94A">
            <w:pPr>
              <w:pStyle w:val="2"/>
              <w:spacing w:line="460" w:lineRule="exact"/>
              <w:jc w:val="left"/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</w:rPr>
              <w:t>（注明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val="en-US" w:eastAsia="zh-CN"/>
              </w:rPr>
              <w:t>课题名称、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</w:rPr>
              <w:t>成果名称、发表刊物或出版单位及时间）</w:t>
            </w:r>
            <w:r>
              <w:rPr>
                <w:rFonts w:hint="eastAsia" w:ascii="华文中宋" w:hAnsi="华文中宋" w:eastAsia="华文中宋"/>
                <w:b w:val="0"/>
                <w:bCs w:val="0"/>
                <w:sz w:val="24"/>
                <w:szCs w:val="24"/>
                <w:lang w:val="en-US" w:eastAsia="zh-CN"/>
              </w:rPr>
              <w:t>（100字简写）</w:t>
            </w:r>
          </w:p>
          <w:p w14:paraId="63E8C7C9">
            <w:pPr>
              <w:pStyle w:val="2"/>
              <w:spacing w:line="460" w:lineRule="exact"/>
              <w:jc w:val="left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  <w:p w14:paraId="2C7E440A">
            <w:pPr>
              <w:pStyle w:val="2"/>
              <w:numPr>
                <w:ilvl w:val="0"/>
                <w:numId w:val="1"/>
              </w:numPr>
              <w:spacing w:line="460" w:lineRule="exact"/>
              <w:jc w:val="left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拟出版的学术专著、专业教材独到学术价值和应用价值，以及在学术观点等方面的特色和创新（100字简写）</w:t>
            </w:r>
          </w:p>
          <w:p w14:paraId="645E8D0F">
            <w:pPr>
              <w:pStyle w:val="2"/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  <w:p w14:paraId="410305D4">
            <w:pPr>
              <w:pStyle w:val="2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3.拟出版的学术专著、专业教材对所在学科的支撑情况说明（50字简写）。</w:t>
            </w:r>
          </w:p>
          <w:p w14:paraId="3978FC83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E8F23A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F774CE9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2F55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3" w:hRule="atLeast"/>
        </w:trPr>
        <w:tc>
          <w:tcPr>
            <w:tcW w:w="1918" w:type="dxa"/>
          </w:tcPr>
          <w:p w14:paraId="28A8EE69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  <w:p w14:paraId="7E61F8F2">
            <w:pPr>
              <w:pStyle w:val="2"/>
              <w:spacing w:line="660" w:lineRule="exact"/>
              <w:jc w:val="center"/>
              <w:rPr>
                <w:sz w:val="24"/>
                <w:szCs w:val="24"/>
              </w:rPr>
            </w:pPr>
          </w:p>
          <w:p w14:paraId="12BF1119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6737351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5C94974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6BCFE8D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96724B8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DA2FADA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</w:t>
            </w:r>
          </w:p>
          <w:p w14:paraId="689FF29F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术</w:t>
            </w:r>
          </w:p>
          <w:p w14:paraId="60D73436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</w:t>
            </w:r>
          </w:p>
          <w:p w14:paraId="38B9F9AC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著</w:t>
            </w:r>
          </w:p>
          <w:p w14:paraId="53B5594F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内</w:t>
            </w:r>
          </w:p>
          <w:p w14:paraId="340B4374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容</w:t>
            </w:r>
          </w:p>
          <w:p w14:paraId="589C4600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简</w:t>
            </w:r>
          </w:p>
          <w:p w14:paraId="5B0FE8BD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介</w:t>
            </w:r>
          </w:p>
          <w:p w14:paraId="56404853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  <w:p w14:paraId="374BE893">
            <w:pPr>
              <w:pStyle w:val="2"/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407" w:type="dxa"/>
            <w:gridSpan w:val="3"/>
          </w:tcPr>
          <w:p w14:paraId="5CF9DA40">
            <w:pPr>
              <w:pStyle w:val="2"/>
              <w:spacing w:line="460" w:lineRule="exact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1、主要内容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）</w:t>
            </w:r>
          </w:p>
          <w:p w14:paraId="63C3570C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C1BA7C9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BBFF33C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C871B14">
            <w:pPr>
              <w:pStyle w:val="2"/>
              <w:spacing w:line="460" w:lineRule="exact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2、学科分类与研究方向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）</w:t>
            </w:r>
          </w:p>
          <w:p w14:paraId="0A20A567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4E80F02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F97D0AC">
            <w:pPr>
              <w:pStyle w:val="2"/>
              <w:spacing w:line="460" w:lineRule="exact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3、学术价值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）</w:t>
            </w:r>
          </w:p>
          <w:p w14:paraId="58BC6862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F786B70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52B6B9D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5A015AB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9D1F528">
            <w:pPr>
              <w:pStyle w:val="2"/>
              <w:spacing w:line="460" w:lineRule="exact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4、与同类出版著作[列举3-5部]的差异和比较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）</w:t>
            </w:r>
          </w:p>
          <w:p w14:paraId="23FB8E50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3EF9B18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6A6D1E1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2D332F8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6AB5BBA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4898B2C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6748BB0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15139C8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515CE0A">
            <w:pPr>
              <w:pStyle w:val="2"/>
              <w:spacing w:line="460" w:lineRule="exact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5、特色所在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）</w:t>
            </w:r>
          </w:p>
          <w:p w14:paraId="3A4680E5">
            <w:pPr>
              <w:pStyle w:val="2"/>
              <w:spacing w:line="460" w:lineRule="exact"/>
              <w:jc w:val="both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E49D5A0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C25D549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签  字：         </w:t>
            </w:r>
          </w:p>
          <w:p w14:paraId="04C50DDF">
            <w:pPr>
              <w:pStyle w:val="2"/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    年  月  日</w:t>
            </w:r>
          </w:p>
        </w:tc>
      </w:tr>
    </w:tbl>
    <w:p w14:paraId="469E6255">
      <w:pPr>
        <w:pStyle w:val="2"/>
        <w:spacing w:line="460" w:lineRule="exact"/>
        <w:jc w:val="center"/>
        <w:rPr>
          <w:sz w:val="30"/>
        </w:rPr>
      </w:pPr>
    </w:p>
    <w:tbl>
      <w:tblPr>
        <w:tblStyle w:val="5"/>
        <w:tblW w:w="0" w:type="auto"/>
        <w:tblInd w:w="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739"/>
      </w:tblGrid>
      <w:tr w14:paraId="1EED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696" w:type="dxa"/>
            <w:vAlign w:val="center"/>
          </w:tcPr>
          <w:p w14:paraId="65A97002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AB856FC">
            <w:pPr>
              <w:pStyle w:val="2"/>
              <w:spacing w:line="6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正</w:t>
            </w:r>
          </w:p>
          <w:p w14:paraId="3E76C5F0">
            <w:pPr>
              <w:pStyle w:val="2"/>
              <w:spacing w:line="6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高</w:t>
            </w:r>
          </w:p>
          <w:p w14:paraId="1A6CB20D">
            <w:pPr>
              <w:pStyle w:val="2"/>
              <w:spacing w:line="6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</w:t>
            </w:r>
          </w:p>
          <w:p w14:paraId="6DB65654">
            <w:pPr>
              <w:pStyle w:val="2"/>
              <w:spacing w:line="66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称</w:t>
            </w:r>
          </w:p>
          <w:p w14:paraId="41C5EC62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</w:t>
            </w:r>
          </w:p>
          <w:p w14:paraId="0FF20724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家</w:t>
            </w:r>
          </w:p>
          <w:p w14:paraId="7C80D8D2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推</w:t>
            </w:r>
          </w:p>
          <w:p w14:paraId="54B794FC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荐</w:t>
            </w:r>
          </w:p>
          <w:p w14:paraId="1E07FA03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意</w:t>
            </w:r>
          </w:p>
          <w:p w14:paraId="768FEACE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见</w:t>
            </w:r>
          </w:p>
          <w:p w14:paraId="0623F637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30"/>
              </w:rPr>
            </w:pPr>
          </w:p>
          <w:p w14:paraId="709AE031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</w:tc>
        <w:tc>
          <w:tcPr>
            <w:tcW w:w="7739" w:type="dxa"/>
          </w:tcPr>
          <w:p w14:paraId="1C210688">
            <w:pPr>
              <w:pStyle w:val="2"/>
              <w:spacing w:line="460" w:lineRule="exact"/>
              <w:rPr>
                <w:rFonts w:hint="default" w:ascii="华文中宋" w:hAnsi="华文中宋" w:eastAsia="华文中宋"/>
                <w:color w:val="C55A11" w:themeColor="accent2" w:themeShade="B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C55A11" w:themeColor="accent2" w:themeShade="BF"/>
                <w:sz w:val="24"/>
                <w:szCs w:val="24"/>
                <w:highlight w:val="none"/>
                <w:lang w:val="en-US" w:eastAsia="zh-CN"/>
              </w:rPr>
              <w:t>请一位正高级职称专家推荐并填写</w:t>
            </w:r>
            <w:bookmarkStart w:id="0" w:name="_GoBack"/>
            <w:bookmarkEnd w:id="0"/>
          </w:p>
          <w:p w14:paraId="588D4F21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1、选题价值</w:t>
            </w:r>
          </w:p>
          <w:p w14:paraId="3AB2C3A1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42A4608A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D398339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32B69EE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2、特色与创新(与同类已出版著作的比较)</w:t>
            </w:r>
          </w:p>
          <w:p w14:paraId="179951F2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F55A01B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2D32D4D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49EC1212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4B79E092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74605CF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41C70759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CC56AA0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3、学术水平</w:t>
            </w:r>
          </w:p>
          <w:p w14:paraId="09D20C03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E0499A7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7089F07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16BF68B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1A34C144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A2E14A2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4、学科建设相关性评价</w:t>
            </w:r>
          </w:p>
          <w:p w14:paraId="64F67254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3D14D128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7A71885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483C3E3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6A9D1017">
            <w:pPr>
              <w:pStyle w:val="2"/>
              <w:spacing w:line="46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29CED3E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 xml:space="preserve">                </w:t>
            </w:r>
          </w:p>
          <w:p w14:paraId="47F23ACB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 xml:space="preserve">                  </w:t>
            </w:r>
            <w:r>
              <w:rPr>
                <w:rFonts w:hint="eastAsia" w:ascii="华文中宋" w:hAnsi="华文中宋" w:eastAsia="华文中宋"/>
                <w:sz w:val="30"/>
                <w:lang w:val="en-US" w:eastAsia="zh-CN"/>
              </w:rPr>
              <w:t>专 家 签 字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：         </w:t>
            </w:r>
          </w:p>
          <w:p w14:paraId="410BF240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      年  月  日</w:t>
            </w:r>
          </w:p>
        </w:tc>
      </w:tr>
      <w:tr w14:paraId="7B9D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</w:trPr>
        <w:tc>
          <w:tcPr>
            <w:tcW w:w="696" w:type="dxa"/>
          </w:tcPr>
          <w:p w14:paraId="408127B4">
            <w:pPr>
              <w:pStyle w:val="2"/>
              <w:spacing w:line="32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3B53E051">
            <w:pPr>
              <w:pStyle w:val="2"/>
              <w:spacing w:line="32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324CB82E">
            <w:pPr>
              <w:pStyle w:val="2"/>
              <w:spacing w:line="32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0D5CB023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院</w:t>
            </w:r>
          </w:p>
          <w:p w14:paraId="004700A4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 xml:space="preserve">学　术  委  </w:t>
            </w:r>
          </w:p>
          <w:p w14:paraId="413E03EC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员  会　意  见</w:t>
            </w:r>
          </w:p>
          <w:p w14:paraId="33E9C087">
            <w:pPr>
              <w:pStyle w:val="2"/>
              <w:spacing w:line="660" w:lineRule="exact"/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7739" w:type="dxa"/>
          </w:tcPr>
          <w:p w14:paraId="5DADF250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30"/>
              </w:rPr>
            </w:pPr>
          </w:p>
          <w:p w14:paraId="2DC449B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</w:t>
            </w:r>
          </w:p>
          <w:p w14:paraId="17013D5D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A956105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0311C974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</w:t>
            </w:r>
          </w:p>
          <w:p w14:paraId="56BDA8A3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BF11A5E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C9B15F4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711294DD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488D8D62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  <w:p w14:paraId="5F6A42B8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签  字：         </w:t>
            </w:r>
          </w:p>
          <w:p w14:paraId="2ED16002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    年   月    日</w:t>
            </w:r>
          </w:p>
        </w:tc>
      </w:tr>
      <w:tr w14:paraId="26F2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443D8EA3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7CAE8D6F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11C9C415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院</w:t>
            </w:r>
          </w:p>
          <w:p w14:paraId="50BEA6A5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务</w:t>
            </w:r>
          </w:p>
          <w:p w14:paraId="3081BEDC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委</w:t>
            </w:r>
          </w:p>
          <w:p w14:paraId="0AD87906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员</w:t>
            </w:r>
          </w:p>
          <w:p w14:paraId="206986BD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会</w:t>
            </w:r>
          </w:p>
          <w:p w14:paraId="23BBFA52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意</w:t>
            </w:r>
          </w:p>
          <w:p w14:paraId="7680F498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见</w:t>
            </w:r>
          </w:p>
          <w:p w14:paraId="62C86131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0A57D0A9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7739" w:type="dxa"/>
          </w:tcPr>
          <w:p w14:paraId="6E6AE4AD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  <w:p w14:paraId="2316B986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  <w:p w14:paraId="3095E730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  <w:p w14:paraId="7709623C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  <w:p w14:paraId="03CD27E5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  <w:p w14:paraId="4D4F5F59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  <w:p w14:paraId="68988C0F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签  字：</w:t>
            </w:r>
          </w:p>
          <w:p w14:paraId="7E07100B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（盖 章）         </w:t>
            </w:r>
          </w:p>
          <w:p w14:paraId="485BE479">
            <w:pPr>
              <w:pStyle w:val="2"/>
              <w:spacing w:line="4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   </w:t>
            </w:r>
          </w:p>
          <w:p w14:paraId="7B107826">
            <w:pPr>
              <w:pStyle w:val="2"/>
              <w:spacing w:line="460" w:lineRule="exact"/>
              <w:jc w:val="center"/>
              <w:rPr>
                <w:sz w:val="30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               年   月    日</w:t>
            </w:r>
          </w:p>
        </w:tc>
      </w:tr>
      <w:tr w14:paraId="15B4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696" w:type="dxa"/>
          </w:tcPr>
          <w:p w14:paraId="4C460272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787DAE99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</w:p>
          <w:p w14:paraId="70AEB278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备</w:t>
            </w:r>
          </w:p>
          <w:p w14:paraId="47B3A4D4">
            <w:pPr>
              <w:pStyle w:val="2"/>
              <w:spacing w:line="440" w:lineRule="exact"/>
              <w:jc w:val="center"/>
              <w:rPr>
                <w:rFonts w:ascii="华文中宋" w:hAnsi="华文中宋" w:eastAsia="华文中宋"/>
                <w:spacing w:val="-2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  <w:szCs w:val="24"/>
              </w:rPr>
              <w:t>注</w:t>
            </w:r>
          </w:p>
        </w:tc>
        <w:tc>
          <w:tcPr>
            <w:tcW w:w="7739" w:type="dxa"/>
          </w:tcPr>
          <w:p w14:paraId="633C8021">
            <w:pPr>
              <w:pStyle w:val="2"/>
              <w:spacing w:line="460" w:lineRule="exact"/>
              <w:jc w:val="center"/>
              <w:rPr>
                <w:sz w:val="30"/>
              </w:rPr>
            </w:pPr>
          </w:p>
        </w:tc>
      </w:tr>
    </w:tbl>
    <w:p w14:paraId="012D358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D45AAD1-CE8A-4AD4-929A-536D61998C3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2D8B84-B78B-40C4-9556-9B04E92053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264B4A8-E5EB-4377-9CE8-CF6674F956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42F59C"/>
    <w:multiLevelType w:val="singleLevel"/>
    <w:tmpl w:val="A642F5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kMzUwMzc2ZmE0ODlkMjNmNjdkZGQzNGIwMjQ0YmMifQ=="/>
  </w:docVars>
  <w:rsids>
    <w:rsidRoot w:val="00B43919"/>
    <w:rsid w:val="005129E8"/>
    <w:rsid w:val="00B43919"/>
    <w:rsid w:val="00D54BF3"/>
    <w:rsid w:val="00F90668"/>
    <w:rsid w:val="089F5390"/>
    <w:rsid w:val="09772BD9"/>
    <w:rsid w:val="0F670FFA"/>
    <w:rsid w:val="187C4ACE"/>
    <w:rsid w:val="1B9D4B1C"/>
    <w:rsid w:val="1D0F41CF"/>
    <w:rsid w:val="32FD3911"/>
    <w:rsid w:val="42C933E3"/>
    <w:rsid w:val="45BC4EF4"/>
    <w:rsid w:val="4FAC191A"/>
    <w:rsid w:val="565A004B"/>
    <w:rsid w:val="61880654"/>
    <w:rsid w:val="61E47094"/>
    <w:rsid w:val="66916C83"/>
    <w:rsid w:val="6AE7234F"/>
    <w:rsid w:val="789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432</Words>
  <Characters>444</Characters>
  <Lines>6</Lines>
  <Paragraphs>1</Paragraphs>
  <TotalTime>1</TotalTime>
  <ScaleCrop>false</ScaleCrop>
  <LinksUpToDate>false</LinksUpToDate>
  <CharactersWithSpaces>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2018-06-04T04:13:00Z</dcterms:created>
  <dc:creator>USST</dc:creator>
  <cp:lastModifiedBy>Yi.轶</cp:lastModifiedBy>
  <dcterms:modified xsi:type="dcterms:W3CDTF">2026-03-31T07:04:59Z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4D154A055CC34F4991B1C10DA0E0AFF5_12</vt:lpwstr>
  </property>
  <property fmtid="{D5CDD505-2E9C-101B-9397-08002B2CF9AE}" pid="4" name="KSOTemplateDocerSaveRecord">
    <vt:lpwstr>eyJoZGlkIjoiMzRkMzUwMzc2ZmE0ODlkMjNmNjdkZGQzNGIwMjQ0YmMiLCJ1c2VySWQiOiIxMDI5NjkwMDM1In0=</vt:lpwstr>
  </property>
</Properties>
</file>