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F2ED" w14:textId="059F1698" w:rsidR="004E1AC7" w:rsidRPr="002339F2" w:rsidRDefault="004E1AC7" w:rsidP="004E1AC7">
      <w:pPr>
        <w:jc w:val="center"/>
        <w:rPr>
          <w:b/>
          <w:sz w:val="32"/>
          <w:szCs w:val="32"/>
        </w:rPr>
      </w:pPr>
      <w:r w:rsidRPr="002339F2">
        <w:rPr>
          <w:rFonts w:hint="eastAsia"/>
          <w:b/>
          <w:sz w:val="32"/>
          <w:szCs w:val="32"/>
        </w:rPr>
        <w:t>出版学院教学异动报备单</w:t>
      </w:r>
    </w:p>
    <w:p w14:paraId="0ABC2B78" w14:textId="77777777" w:rsidR="004E1AC7" w:rsidRPr="00FC0058" w:rsidRDefault="004E1AC7" w:rsidP="004E1AC7">
      <w:pPr>
        <w:jc w:val="center"/>
        <w:rPr>
          <w:sz w:val="32"/>
          <w:szCs w:val="32"/>
        </w:rPr>
      </w:pPr>
    </w:p>
    <w:tbl>
      <w:tblPr>
        <w:tblStyle w:val="a4"/>
        <w:tblW w:w="93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89"/>
        <w:gridCol w:w="2818"/>
        <w:gridCol w:w="1689"/>
        <w:gridCol w:w="3138"/>
      </w:tblGrid>
      <w:tr w:rsidR="004E1AC7" w:rsidRPr="00C95A2E" w14:paraId="5E1CC781" w14:textId="77777777" w:rsidTr="00157E5F">
        <w:trPr>
          <w:trHeight w:val="916"/>
        </w:trPr>
        <w:tc>
          <w:tcPr>
            <w:tcW w:w="1689" w:type="dxa"/>
            <w:vAlign w:val="center"/>
          </w:tcPr>
          <w:p w14:paraId="6FDC4500" w14:textId="77777777" w:rsidR="004E1AC7" w:rsidRPr="00462612" w:rsidRDefault="004E1AC7" w:rsidP="00C95A2E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教师姓名</w:t>
            </w:r>
          </w:p>
        </w:tc>
        <w:tc>
          <w:tcPr>
            <w:tcW w:w="2818" w:type="dxa"/>
            <w:vAlign w:val="center"/>
          </w:tcPr>
          <w:p w14:paraId="705009DB" w14:textId="0317BD39" w:rsidR="004E1AC7" w:rsidRPr="00462612" w:rsidRDefault="004E1AC7" w:rsidP="00FF7D4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vAlign w:val="center"/>
          </w:tcPr>
          <w:p w14:paraId="49971650" w14:textId="77777777" w:rsidR="004E1AC7" w:rsidRPr="00462612" w:rsidRDefault="004E1AC7" w:rsidP="00FF7D4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课程名称</w:t>
            </w:r>
          </w:p>
        </w:tc>
        <w:tc>
          <w:tcPr>
            <w:tcW w:w="3136" w:type="dxa"/>
            <w:vAlign w:val="center"/>
          </w:tcPr>
          <w:p w14:paraId="443FC95D" w14:textId="0FB02D50" w:rsidR="004E1AC7" w:rsidRPr="00462612" w:rsidRDefault="004E1AC7" w:rsidP="00FF7D4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4E1AC7" w14:paraId="70F1E732" w14:textId="77777777" w:rsidTr="00157E5F">
        <w:trPr>
          <w:trHeight w:val="916"/>
        </w:trPr>
        <w:tc>
          <w:tcPr>
            <w:tcW w:w="1689" w:type="dxa"/>
            <w:vAlign w:val="center"/>
          </w:tcPr>
          <w:p w14:paraId="111E8E16" w14:textId="77777777" w:rsidR="004E1AC7" w:rsidRDefault="004E1AC7" w:rsidP="00FF7D42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任课班级</w:t>
            </w:r>
          </w:p>
        </w:tc>
        <w:tc>
          <w:tcPr>
            <w:tcW w:w="2818" w:type="dxa"/>
            <w:vAlign w:val="center"/>
          </w:tcPr>
          <w:p w14:paraId="5C3D9CE2" w14:textId="40C2E3F6" w:rsidR="004E1AC7" w:rsidRPr="00462612" w:rsidRDefault="004E1AC7" w:rsidP="00FF7D4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  <w:tc>
          <w:tcPr>
            <w:tcW w:w="1689" w:type="dxa"/>
            <w:vAlign w:val="center"/>
          </w:tcPr>
          <w:p w14:paraId="42B88176" w14:textId="77777777" w:rsidR="004E1AC7" w:rsidRDefault="004E1AC7" w:rsidP="00FF7D42">
            <w:pPr>
              <w:spacing w:line="360" w:lineRule="auto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上课时间</w:t>
            </w:r>
          </w:p>
        </w:tc>
        <w:tc>
          <w:tcPr>
            <w:tcW w:w="3136" w:type="dxa"/>
            <w:vAlign w:val="center"/>
          </w:tcPr>
          <w:p w14:paraId="5891EB04" w14:textId="74C7117A" w:rsidR="004540FD" w:rsidRPr="00462612" w:rsidRDefault="004540FD" w:rsidP="004540FD">
            <w:pPr>
              <w:spacing w:line="360" w:lineRule="auto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4E1AC7" w14:paraId="67303781" w14:textId="77777777" w:rsidTr="00157E5F">
        <w:trPr>
          <w:trHeight w:val="916"/>
        </w:trPr>
        <w:tc>
          <w:tcPr>
            <w:tcW w:w="1689" w:type="dxa"/>
            <w:vAlign w:val="center"/>
          </w:tcPr>
          <w:p w14:paraId="0B3F54D7" w14:textId="77777777" w:rsidR="004E1AC7" w:rsidRPr="00462612" w:rsidRDefault="004E1AC7" w:rsidP="00FF7D42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原上课地点</w:t>
            </w:r>
          </w:p>
        </w:tc>
        <w:tc>
          <w:tcPr>
            <w:tcW w:w="7644" w:type="dxa"/>
            <w:gridSpan w:val="3"/>
            <w:vAlign w:val="center"/>
          </w:tcPr>
          <w:p w14:paraId="17A67055" w14:textId="13F67719" w:rsidR="004E1AC7" w:rsidRPr="00462612" w:rsidRDefault="004E1AC7" w:rsidP="0007332D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B9734E" w14:paraId="0AD97AE1" w14:textId="77777777" w:rsidTr="00157E5F">
        <w:trPr>
          <w:trHeight w:val="916"/>
        </w:trPr>
        <w:tc>
          <w:tcPr>
            <w:tcW w:w="1689" w:type="dxa"/>
            <w:vAlign w:val="center"/>
          </w:tcPr>
          <w:p w14:paraId="3082CBA0" w14:textId="15351D45" w:rsidR="00B9734E" w:rsidRDefault="00B9734E" w:rsidP="00FF7D42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现上课地点</w:t>
            </w:r>
          </w:p>
        </w:tc>
        <w:tc>
          <w:tcPr>
            <w:tcW w:w="7644" w:type="dxa"/>
            <w:gridSpan w:val="3"/>
            <w:vAlign w:val="center"/>
          </w:tcPr>
          <w:p w14:paraId="24CA9597" w14:textId="77777777" w:rsidR="00B9734E" w:rsidRPr="00462612" w:rsidRDefault="00B9734E" w:rsidP="0007332D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4E1AC7" w:rsidRPr="00462612" w14:paraId="7FDA1621" w14:textId="77777777" w:rsidTr="00157E5F">
        <w:trPr>
          <w:trHeight w:val="2760"/>
        </w:trPr>
        <w:tc>
          <w:tcPr>
            <w:tcW w:w="1689" w:type="dxa"/>
            <w:vAlign w:val="center"/>
          </w:tcPr>
          <w:p w14:paraId="3FCE4CC5" w14:textId="77777777" w:rsidR="004E1AC7" w:rsidRPr="00462612" w:rsidRDefault="004E1AC7" w:rsidP="00FF7D42">
            <w:pPr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情况说明</w:t>
            </w:r>
          </w:p>
        </w:tc>
        <w:tc>
          <w:tcPr>
            <w:tcW w:w="7644" w:type="dxa"/>
            <w:gridSpan w:val="3"/>
            <w:vAlign w:val="center"/>
          </w:tcPr>
          <w:p w14:paraId="7CA74B02" w14:textId="77777777" w:rsidR="004E1AC7" w:rsidRPr="0007332D" w:rsidRDefault="004E1AC7" w:rsidP="006B4781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14:paraId="346533BC" w14:textId="47EC1340" w:rsidR="004E1AC7" w:rsidRPr="0007332D" w:rsidRDefault="004E1AC7" w:rsidP="006B4781">
            <w:pPr>
              <w:jc w:val="left"/>
              <w:rPr>
                <w:rFonts w:asciiTheme="minorEastAsia" w:hAnsiTheme="minorEastAsia" w:hint="eastAsia"/>
                <w:b/>
                <w:sz w:val="24"/>
              </w:rPr>
            </w:pPr>
          </w:p>
          <w:p w14:paraId="297E8199" w14:textId="3CF0C2A5" w:rsidR="000B7D97" w:rsidRPr="0007332D" w:rsidRDefault="004E1AC7" w:rsidP="00D76D26">
            <w:pPr>
              <w:ind w:right="1205"/>
              <w:jc w:val="right"/>
              <w:rPr>
                <w:rFonts w:asciiTheme="minorEastAsia" w:hAnsiTheme="minorEastAsia" w:hint="eastAsia"/>
                <w:b/>
                <w:sz w:val="24"/>
              </w:rPr>
            </w:pPr>
            <w:r w:rsidRPr="0007332D">
              <w:rPr>
                <w:rFonts w:asciiTheme="minorEastAsia" w:hAnsiTheme="minorEastAsia" w:hint="eastAsia"/>
                <w:b/>
                <w:sz w:val="24"/>
              </w:rPr>
              <w:t>申请人：</w:t>
            </w:r>
          </w:p>
          <w:p w14:paraId="753E9D4D" w14:textId="77777777" w:rsidR="000B7D97" w:rsidRPr="0007332D" w:rsidRDefault="000B7D97" w:rsidP="00D76D26">
            <w:pPr>
              <w:jc w:val="right"/>
              <w:rPr>
                <w:rFonts w:asciiTheme="minorEastAsia" w:hAnsiTheme="minorEastAsia" w:hint="eastAsia"/>
                <w:b/>
                <w:sz w:val="24"/>
              </w:rPr>
            </w:pPr>
          </w:p>
          <w:p w14:paraId="7E258130" w14:textId="7B680875" w:rsidR="004E1AC7" w:rsidRPr="0007332D" w:rsidRDefault="004E1AC7" w:rsidP="00D76D26">
            <w:pPr>
              <w:ind w:right="1205"/>
              <w:jc w:val="right"/>
              <w:rPr>
                <w:rFonts w:asciiTheme="minorEastAsia" w:hAnsiTheme="minorEastAsia" w:hint="eastAsia"/>
                <w:b/>
                <w:sz w:val="24"/>
              </w:rPr>
            </w:pPr>
            <w:r w:rsidRPr="0007332D">
              <w:rPr>
                <w:rFonts w:asciiTheme="minorEastAsia" w:hAnsiTheme="minorEastAsia" w:hint="eastAsia"/>
                <w:b/>
                <w:sz w:val="24"/>
              </w:rPr>
              <w:t>日期：</w:t>
            </w:r>
          </w:p>
        </w:tc>
      </w:tr>
      <w:tr w:rsidR="00B9734E" w:rsidRPr="002F285F" w14:paraId="1D6DE19B" w14:textId="77777777" w:rsidTr="00157E5F">
        <w:trPr>
          <w:trHeight w:val="3147"/>
        </w:trPr>
        <w:tc>
          <w:tcPr>
            <w:tcW w:w="9334" w:type="dxa"/>
            <w:gridSpan w:val="4"/>
            <w:vAlign w:val="center"/>
          </w:tcPr>
          <w:p w14:paraId="06AB6A93" w14:textId="77777777" w:rsidR="00B9734E" w:rsidRDefault="00B9734E" w:rsidP="00FF7D42">
            <w:pPr>
              <w:spacing w:beforeLines="50" w:before="156"/>
              <w:rPr>
                <w:rFonts w:ascii="宋体" w:hAnsi="宋体" w:hint="eastAsia"/>
                <w:b/>
                <w:bCs/>
                <w:noProof/>
                <w:sz w:val="24"/>
              </w:rPr>
            </w:pPr>
            <w:r>
              <w:rPr>
                <w:rFonts w:ascii="宋体" w:hAnsi="宋体" w:hint="eastAsia"/>
                <w:b/>
                <w:bCs/>
                <w:noProof/>
                <w:sz w:val="24"/>
              </w:rPr>
              <w:t>学院意见：</w:t>
            </w:r>
          </w:p>
          <w:p w14:paraId="27E0A2C8" w14:textId="77777777" w:rsidR="00B9734E" w:rsidRDefault="00B9734E" w:rsidP="00FF7D42">
            <w:pPr>
              <w:spacing w:beforeLines="50" w:before="156"/>
              <w:rPr>
                <w:rFonts w:ascii="宋体" w:hAnsi="宋体" w:hint="eastAsia"/>
                <w:b/>
                <w:bCs/>
                <w:noProof/>
                <w:sz w:val="24"/>
              </w:rPr>
            </w:pPr>
          </w:p>
          <w:p w14:paraId="135E866F" w14:textId="129DB2A8" w:rsidR="00D76D26" w:rsidRDefault="00B9734E" w:rsidP="00F57326">
            <w:pPr>
              <w:spacing w:beforeLines="50" w:before="156"/>
              <w:ind w:right="1597"/>
              <w:rPr>
                <w:rFonts w:ascii="宋体" w:hAnsi="宋体" w:hint="eastAsia"/>
                <w:b/>
                <w:bCs/>
                <w:noProof/>
                <w:sz w:val="24"/>
              </w:rPr>
            </w:pPr>
            <w:r>
              <w:rPr>
                <w:rFonts w:ascii="宋体" w:hAnsi="宋体" w:hint="eastAsia"/>
                <w:b/>
                <w:bCs/>
                <w:noProof/>
                <w:sz w:val="24"/>
              </w:rPr>
              <w:t>教学院长签字：</w:t>
            </w:r>
            <w:r w:rsidR="00D76D26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                               </w:t>
            </w:r>
            <w:r w:rsidR="00F57326">
              <w:rPr>
                <w:rFonts w:ascii="宋体" w:hAnsi="宋体" w:hint="eastAsia"/>
                <w:b/>
                <w:bCs/>
                <w:noProof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noProof/>
                <w:sz w:val="24"/>
              </w:rPr>
              <w:t>学院盖章：</w:t>
            </w:r>
          </w:p>
          <w:p w14:paraId="410FFD1C" w14:textId="0716DE65" w:rsidR="00B9734E" w:rsidRDefault="00B9734E" w:rsidP="00234DC3">
            <w:pPr>
              <w:spacing w:beforeLines="50" w:before="156"/>
              <w:ind w:right="-140" w:firstLineChars="2600" w:firstLine="6264"/>
              <w:rPr>
                <w:rFonts w:ascii="宋体" w:hAnsi="宋体" w:hint="eastAsia"/>
                <w:b/>
                <w:bCs/>
                <w:noProof/>
                <w:sz w:val="24"/>
              </w:rPr>
            </w:pPr>
            <w:r>
              <w:rPr>
                <w:rFonts w:ascii="宋体" w:hAnsi="宋体" w:hint="eastAsia"/>
                <w:b/>
                <w:bCs/>
                <w:noProof/>
                <w:sz w:val="24"/>
              </w:rPr>
              <w:t>日期：</w:t>
            </w:r>
          </w:p>
        </w:tc>
      </w:tr>
    </w:tbl>
    <w:p w14:paraId="4BC59213" w14:textId="77777777" w:rsidR="00D76D26" w:rsidRPr="00F57326" w:rsidRDefault="00D76D26" w:rsidP="00F57326">
      <w:pPr>
        <w:jc w:val="left"/>
        <w:rPr>
          <w:sz w:val="24"/>
        </w:rPr>
      </w:pPr>
    </w:p>
    <w:p w14:paraId="0E676B1A" w14:textId="133AA481" w:rsidR="00D76D26" w:rsidRDefault="00D76D26" w:rsidP="00D76D26">
      <w:pPr>
        <w:pStyle w:val="a3"/>
        <w:ind w:leftChars="-202" w:left="-424" w:firstLineChars="0" w:firstLine="0"/>
        <w:jc w:val="left"/>
        <w:rPr>
          <w:sz w:val="24"/>
        </w:rPr>
      </w:pPr>
      <w:r>
        <w:rPr>
          <w:rFonts w:hint="eastAsia"/>
          <w:sz w:val="24"/>
        </w:rPr>
        <w:t>备注：</w:t>
      </w:r>
    </w:p>
    <w:p w14:paraId="54C9FCFE" w14:textId="15162A74" w:rsidR="00D76D26" w:rsidRPr="00D76D26" w:rsidRDefault="00D76D26" w:rsidP="00D76D26">
      <w:pPr>
        <w:pStyle w:val="a3"/>
        <w:numPr>
          <w:ilvl w:val="0"/>
          <w:numId w:val="1"/>
        </w:numPr>
        <w:ind w:left="0" w:firstLineChars="0"/>
        <w:rPr>
          <w:sz w:val="24"/>
        </w:rPr>
      </w:pPr>
      <w:r w:rsidRPr="00D76D26">
        <w:rPr>
          <w:rFonts w:hint="eastAsia"/>
          <w:sz w:val="24"/>
        </w:rPr>
        <w:t>此表适用于在教学计划内，确因教学需要变更</w:t>
      </w:r>
      <w:r>
        <w:rPr>
          <w:rFonts w:hint="eastAsia"/>
          <w:sz w:val="24"/>
        </w:rPr>
        <w:t>上课</w:t>
      </w:r>
      <w:r w:rsidRPr="00D76D26">
        <w:rPr>
          <w:rFonts w:hint="eastAsia"/>
          <w:sz w:val="24"/>
        </w:rPr>
        <w:t>地点的情况</w:t>
      </w:r>
      <w:r>
        <w:rPr>
          <w:rFonts w:hint="eastAsia"/>
          <w:sz w:val="24"/>
        </w:rPr>
        <w:t>。</w:t>
      </w:r>
    </w:p>
    <w:p w14:paraId="68B91B4C" w14:textId="77777777" w:rsidR="00D76D26" w:rsidRDefault="00D76D26" w:rsidP="00D76D26">
      <w:pPr>
        <w:pStyle w:val="a3"/>
        <w:numPr>
          <w:ilvl w:val="0"/>
          <w:numId w:val="1"/>
        </w:numPr>
        <w:ind w:left="0" w:firstLineChars="0"/>
        <w:rPr>
          <w:sz w:val="24"/>
        </w:rPr>
      </w:pPr>
      <w:r w:rsidRPr="00D76D26">
        <w:rPr>
          <w:rFonts w:hint="eastAsia"/>
          <w:sz w:val="24"/>
        </w:rPr>
        <w:t>调整后的授课地点，由任课教师负责通知学生。</w:t>
      </w:r>
    </w:p>
    <w:p w14:paraId="14B20D2C" w14:textId="2652ED3A" w:rsidR="002547E3" w:rsidRPr="00F57326" w:rsidRDefault="00D76D26" w:rsidP="00F57326">
      <w:pPr>
        <w:pStyle w:val="a3"/>
        <w:numPr>
          <w:ilvl w:val="0"/>
          <w:numId w:val="1"/>
        </w:numPr>
        <w:ind w:left="0" w:firstLineChars="0"/>
        <w:rPr>
          <w:sz w:val="24"/>
        </w:rPr>
      </w:pPr>
      <w:r w:rsidRPr="00D76D26">
        <w:rPr>
          <w:rFonts w:hint="eastAsia"/>
          <w:sz w:val="24"/>
        </w:rPr>
        <w:t>本表一式三份，一份任课教师保存，一份学院存档，一份提交至教务处</w:t>
      </w:r>
    </w:p>
    <w:sectPr w:rsidR="002547E3" w:rsidRPr="00F57326" w:rsidSect="0044771C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BD77B" w14:textId="77777777" w:rsidR="00406CCA" w:rsidRDefault="00406CCA" w:rsidP="007F3679">
      <w:r>
        <w:separator/>
      </w:r>
    </w:p>
  </w:endnote>
  <w:endnote w:type="continuationSeparator" w:id="0">
    <w:p w14:paraId="0CB0B81C" w14:textId="77777777" w:rsidR="00406CCA" w:rsidRDefault="00406CCA" w:rsidP="007F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006C9" w14:textId="77777777" w:rsidR="00406CCA" w:rsidRDefault="00406CCA" w:rsidP="007F3679">
      <w:r>
        <w:separator/>
      </w:r>
    </w:p>
  </w:footnote>
  <w:footnote w:type="continuationSeparator" w:id="0">
    <w:p w14:paraId="0D2CF2DE" w14:textId="77777777" w:rsidR="00406CCA" w:rsidRDefault="00406CCA" w:rsidP="007F3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80D36"/>
    <w:multiLevelType w:val="hybridMultilevel"/>
    <w:tmpl w:val="DAE658A6"/>
    <w:lvl w:ilvl="0" w:tplc="5602EFE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4708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AC7"/>
    <w:rsid w:val="00015E09"/>
    <w:rsid w:val="0007332D"/>
    <w:rsid w:val="000B15C0"/>
    <w:rsid w:val="000B7D97"/>
    <w:rsid w:val="00157E5F"/>
    <w:rsid w:val="00167701"/>
    <w:rsid w:val="001D59C8"/>
    <w:rsid w:val="001D77AD"/>
    <w:rsid w:val="00234DC3"/>
    <w:rsid w:val="002547E3"/>
    <w:rsid w:val="0030074D"/>
    <w:rsid w:val="003A07FF"/>
    <w:rsid w:val="00406CCA"/>
    <w:rsid w:val="004540FD"/>
    <w:rsid w:val="004B63B3"/>
    <w:rsid w:val="004E1AC7"/>
    <w:rsid w:val="00533AE2"/>
    <w:rsid w:val="005420CD"/>
    <w:rsid w:val="005B0A3D"/>
    <w:rsid w:val="00654259"/>
    <w:rsid w:val="006B4781"/>
    <w:rsid w:val="00747F97"/>
    <w:rsid w:val="007B163E"/>
    <w:rsid w:val="007D3CFF"/>
    <w:rsid w:val="007F3679"/>
    <w:rsid w:val="00882394"/>
    <w:rsid w:val="00886AFB"/>
    <w:rsid w:val="00910D3B"/>
    <w:rsid w:val="00926D9D"/>
    <w:rsid w:val="00A0559B"/>
    <w:rsid w:val="00AA3D26"/>
    <w:rsid w:val="00B930D7"/>
    <w:rsid w:val="00B9504F"/>
    <w:rsid w:val="00B9734E"/>
    <w:rsid w:val="00C6793C"/>
    <w:rsid w:val="00C95A2E"/>
    <w:rsid w:val="00CD7E7E"/>
    <w:rsid w:val="00D37EBF"/>
    <w:rsid w:val="00D76D26"/>
    <w:rsid w:val="00DC3A67"/>
    <w:rsid w:val="00E064C7"/>
    <w:rsid w:val="00E90447"/>
    <w:rsid w:val="00F32B1E"/>
    <w:rsid w:val="00F5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42A19"/>
  <w15:docId w15:val="{7C1834D7-BC33-4FAC-BA47-54E8452E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3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C7"/>
    <w:pPr>
      <w:ind w:firstLineChars="200" w:firstLine="420"/>
    </w:pPr>
  </w:style>
  <w:style w:type="table" w:styleId="a4">
    <w:name w:val="Table Grid"/>
    <w:basedOn w:val="a1"/>
    <w:uiPriority w:val="59"/>
    <w:rsid w:val="004E1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7D9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B7D97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3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F3679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F3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F3679"/>
    <w:rPr>
      <w:rFonts w:ascii="Times New Roman" w:eastAsia="宋体" w:hAnsi="Times New Roman" w:cs="Times New Roman"/>
      <w:sz w:val="18"/>
      <w:szCs w:val="18"/>
    </w:rPr>
  </w:style>
  <w:style w:type="character" w:customStyle="1" w:styleId="ng-binding">
    <w:name w:val="ng-binding"/>
    <w:basedOn w:val="a0"/>
    <w:rsid w:val="00C95A2E"/>
  </w:style>
  <w:style w:type="character" w:styleId="ab">
    <w:name w:val="Emphasis"/>
    <w:basedOn w:val="a0"/>
    <w:uiPriority w:val="20"/>
    <w:qFormat/>
    <w:rsid w:val="00A05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帅 史</cp:lastModifiedBy>
  <cp:revision>4</cp:revision>
  <cp:lastPrinted>2021-09-22T01:04:00Z</cp:lastPrinted>
  <dcterms:created xsi:type="dcterms:W3CDTF">2025-03-14T06:26:00Z</dcterms:created>
  <dcterms:modified xsi:type="dcterms:W3CDTF">2026-04-28T05:33:00Z</dcterms:modified>
</cp:coreProperties>
</file>