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27E17587" w:rsidR="00054522" w:rsidRDefault="00444016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7D7A6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级</w:t>
      </w:r>
      <w:r w:rsidR="00B6742C"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</w:rPr>
        <w:t>研究生第二阶段学业奖学金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</w:t>
      </w:r>
      <w:proofErr w:type="gramStart"/>
      <w:r w:rsidR="00054522" w:rsidRPr="00AE36D0">
        <w:rPr>
          <w:rFonts w:hint="eastAsia"/>
          <w:sz w:val="28"/>
          <w:szCs w:val="28"/>
        </w:rPr>
        <w:t>您学生</w:t>
      </w:r>
      <w:proofErr w:type="gramEnd"/>
      <w:r w:rsidR="00054522" w:rsidRPr="00AE36D0">
        <w:rPr>
          <w:rFonts w:hint="eastAsia"/>
          <w:sz w:val="28"/>
          <w:szCs w:val="28"/>
        </w:rPr>
        <w:t>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4AB9F966" w:rsidR="00054522" w:rsidRDefault="007D7A67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054522" w:rsidRPr="00AE36D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="00054522" w:rsidRPr="00AE36D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>
      <w:bookmarkStart w:id="0" w:name="_GoBack"/>
      <w:bookmarkEnd w:id="0"/>
    </w:p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5CB30" w14:textId="77777777" w:rsidR="001C6E88" w:rsidRDefault="001C6E88" w:rsidP="00136D1B">
      <w:r>
        <w:separator/>
      </w:r>
    </w:p>
  </w:endnote>
  <w:endnote w:type="continuationSeparator" w:id="0">
    <w:p w14:paraId="1888ADF8" w14:textId="77777777" w:rsidR="001C6E88" w:rsidRDefault="001C6E88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8F32C" w14:textId="77777777" w:rsidR="001C6E88" w:rsidRDefault="001C6E88" w:rsidP="00136D1B">
      <w:r>
        <w:separator/>
      </w:r>
    </w:p>
  </w:footnote>
  <w:footnote w:type="continuationSeparator" w:id="0">
    <w:p w14:paraId="5D84B409" w14:textId="77777777" w:rsidR="001C6E88" w:rsidRDefault="001C6E88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2"/>
    <w:rsid w:val="00054522"/>
    <w:rsid w:val="000F1273"/>
    <w:rsid w:val="00136D1B"/>
    <w:rsid w:val="001C6E88"/>
    <w:rsid w:val="002B70C3"/>
    <w:rsid w:val="002E45E3"/>
    <w:rsid w:val="00444016"/>
    <w:rsid w:val="004872B6"/>
    <w:rsid w:val="004C6E91"/>
    <w:rsid w:val="007D7A67"/>
    <w:rsid w:val="00A3377C"/>
    <w:rsid w:val="00B6742C"/>
    <w:rsid w:val="00DD17B7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2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4</cp:revision>
  <dcterms:created xsi:type="dcterms:W3CDTF">2018-09-21T01:22:00Z</dcterms:created>
  <dcterms:modified xsi:type="dcterms:W3CDTF">2020-05-13T06:34:00Z</dcterms:modified>
</cp:coreProperties>
</file>