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863"/>
        <w:gridCol w:w="323"/>
        <w:gridCol w:w="657"/>
        <w:gridCol w:w="256"/>
        <w:gridCol w:w="959"/>
        <w:gridCol w:w="91"/>
        <w:gridCol w:w="84"/>
        <w:gridCol w:w="1039"/>
        <w:gridCol w:w="237"/>
        <w:gridCol w:w="6"/>
        <w:gridCol w:w="736"/>
        <w:gridCol w:w="534"/>
        <w:gridCol w:w="6"/>
        <w:gridCol w:w="861"/>
        <w:gridCol w:w="494"/>
        <w:gridCol w:w="6"/>
        <w:gridCol w:w="985"/>
        <w:gridCol w:w="6"/>
      </w:tblGrid>
      <w:tr w:rsidR="000F500C" w:rsidRPr="009F41D3" w14:paraId="428FE75C" w14:textId="77777777" w:rsidTr="00C657E6">
        <w:trPr>
          <w:trHeight w:hRule="exact" w:val="441"/>
        </w:trPr>
        <w:tc>
          <w:tcPr>
            <w:tcW w:w="1173" w:type="dxa"/>
            <w:shd w:val="clear" w:color="auto" w:fill="auto"/>
            <w:vAlign w:val="center"/>
          </w:tcPr>
          <w:p w14:paraId="576C9362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  <w:r w:rsidRPr="002869D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B5EF6E2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0532259B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6FD95531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FA6273E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14:paraId="243C6BD6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3D01C363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91" w:type="dxa"/>
            <w:gridSpan w:val="4"/>
            <w:shd w:val="clear" w:color="auto" w:fill="auto"/>
            <w:vAlign w:val="center"/>
          </w:tcPr>
          <w:p w14:paraId="07B19438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0F500C" w:rsidRPr="009F41D3" w14:paraId="670109CA" w14:textId="77777777" w:rsidTr="00C657E6">
        <w:trPr>
          <w:trHeight w:hRule="exact" w:val="422"/>
        </w:trPr>
        <w:tc>
          <w:tcPr>
            <w:tcW w:w="1173" w:type="dxa"/>
            <w:shd w:val="clear" w:color="auto" w:fill="auto"/>
            <w:vAlign w:val="center"/>
          </w:tcPr>
          <w:p w14:paraId="25AB850C" w14:textId="77777777" w:rsidR="000F500C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01BE1EB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08B6D5EE" w14:textId="77777777" w:rsidR="000F500C" w:rsidRPr="002869DD" w:rsidRDefault="000F500C" w:rsidP="00C657E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306" w:type="dxa"/>
            <w:gridSpan w:val="3"/>
            <w:shd w:val="clear" w:color="auto" w:fill="auto"/>
            <w:vAlign w:val="center"/>
          </w:tcPr>
          <w:p w14:paraId="6939D1F7" w14:textId="77777777" w:rsidR="000F500C" w:rsidRPr="002869DD" w:rsidRDefault="000F500C" w:rsidP="00C657E6">
            <w:pPr>
              <w:ind w:firstLineChars="400" w:firstLine="843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6A38EE02" w14:textId="77777777" w:rsidR="000F500C" w:rsidRPr="002869DD" w:rsidRDefault="008A3DF6" w:rsidP="00C657E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3871" w:type="dxa"/>
            <w:gridSpan w:val="10"/>
            <w:shd w:val="clear" w:color="auto" w:fill="auto"/>
            <w:vAlign w:val="center"/>
          </w:tcPr>
          <w:p w14:paraId="250FB78B" w14:textId="77777777" w:rsidR="000F500C" w:rsidRPr="002869DD" w:rsidRDefault="000F500C" w:rsidP="00C657E6">
            <w:pPr>
              <w:ind w:firstLineChars="400" w:firstLine="843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0F500C" w:rsidRPr="009F41D3" w14:paraId="3CA05B6E" w14:textId="77777777" w:rsidTr="00C657E6">
        <w:trPr>
          <w:trHeight w:val="567"/>
        </w:trPr>
        <w:tc>
          <w:tcPr>
            <w:tcW w:w="10316" w:type="dxa"/>
            <w:gridSpan w:val="19"/>
            <w:shd w:val="clear" w:color="auto" w:fill="auto"/>
            <w:vAlign w:val="center"/>
          </w:tcPr>
          <w:p w14:paraId="2DE1705D" w14:textId="77777777" w:rsidR="000F500C" w:rsidRPr="002869DD" w:rsidRDefault="000F500C" w:rsidP="00C657E6">
            <w:pPr>
              <w:snapToGrid w:val="0"/>
              <w:rPr>
                <w:rFonts w:hint="eastAsia"/>
                <w:b/>
                <w:szCs w:val="21"/>
              </w:rPr>
            </w:pPr>
            <w:r w:rsidRPr="005F355E">
              <w:rPr>
                <w:rFonts w:hint="eastAsia"/>
                <w:b/>
                <w:sz w:val="24"/>
              </w:rPr>
              <w:t>一、绩点：（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 w:rsidRPr="005F355E">
              <w:rPr>
                <w:rFonts w:hint="eastAsia"/>
                <w:b/>
                <w:sz w:val="24"/>
              </w:rPr>
              <w:t>）</w:t>
            </w:r>
            <w:r w:rsidR="00D46985">
              <w:rPr>
                <w:rFonts w:hint="eastAsia"/>
                <w:b/>
                <w:sz w:val="24"/>
              </w:rPr>
              <w:t>【</w:t>
            </w:r>
            <w:r w:rsidR="00D46985" w:rsidRPr="00D46985">
              <w:rPr>
                <w:rFonts w:hint="eastAsia"/>
                <w:b/>
                <w:szCs w:val="21"/>
              </w:rPr>
              <w:t>研究生</w:t>
            </w:r>
            <w:r w:rsidR="00D46985">
              <w:rPr>
                <w:rFonts w:hint="eastAsia"/>
                <w:b/>
                <w:szCs w:val="21"/>
              </w:rPr>
              <w:t>阶段所有</w:t>
            </w:r>
            <w:r w:rsidR="00D46985" w:rsidRPr="00D46985">
              <w:rPr>
                <w:rFonts w:hint="eastAsia"/>
                <w:b/>
                <w:szCs w:val="21"/>
              </w:rPr>
              <w:t>成绩</w:t>
            </w:r>
            <w:r w:rsidR="00D46985">
              <w:rPr>
                <w:rFonts w:hint="eastAsia"/>
                <w:b/>
                <w:szCs w:val="21"/>
              </w:rPr>
              <w:t>均计入</w:t>
            </w:r>
            <w:r w:rsidR="006C798A">
              <w:rPr>
                <w:rFonts w:hint="eastAsia"/>
                <w:b/>
                <w:szCs w:val="21"/>
              </w:rPr>
              <w:t>，</w:t>
            </w:r>
            <w:r w:rsidR="006C798A" w:rsidRPr="006C798A">
              <w:rPr>
                <w:rFonts w:hint="eastAsia"/>
                <w:b/>
                <w:szCs w:val="21"/>
              </w:rPr>
              <w:t>计算方法见细则</w:t>
            </w:r>
            <w:r w:rsidR="00D46985">
              <w:rPr>
                <w:rFonts w:hint="eastAsia"/>
                <w:b/>
                <w:sz w:val="24"/>
              </w:rPr>
              <w:t>】</w:t>
            </w:r>
          </w:p>
        </w:tc>
      </w:tr>
      <w:tr w:rsidR="000F500C" w:rsidRPr="009F41D3" w14:paraId="2F267990" w14:textId="77777777" w:rsidTr="00C657E6">
        <w:trPr>
          <w:trHeight w:val="567"/>
        </w:trPr>
        <w:tc>
          <w:tcPr>
            <w:tcW w:w="10316" w:type="dxa"/>
            <w:gridSpan w:val="19"/>
            <w:shd w:val="clear" w:color="auto" w:fill="auto"/>
            <w:vAlign w:val="center"/>
          </w:tcPr>
          <w:p w14:paraId="6EE054EA" w14:textId="26996112" w:rsidR="000F500C" w:rsidRPr="00F90543" w:rsidRDefault="002344E5" w:rsidP="00C657E6"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="000F500C" w:rsidRPr="00B3130F">
              <w:rPr>
                <w:rFonts w:hint="eastAsia"/>
                <w:b/>
                <w:sz w:val="24"/>
              </w:rPr>
              <w:t>、论文累计得分：（</w:t>
            </w:r>
            <w:r w:rsidR="000F500C" w:rsidRPr="00B3130F">
              <w:rPr>
                <w:rFonts w:hint="eastAsia"/>
                <w:b/>
                <w:sz w:val="24"/>
              </w:rPr>
              <w:t xml:space="preserve">            </w:t>
            </w:r>
            <w:r w:rsidR="000F500C" w:rsidRPr="00B3130F">
              <w:rPr>
                <w:rFonts w:hint="eastAsia"/>
                <w:b/>
                <w:sz w:val="24"/>
              </w:rPr>
              <w:t>）</w:t>
            </w:r>
          </w:p>
        </w:tc>
      </w:tr>
      <w:tr w:rsidR="009219A0" w:rsidRPr="009F41D3" w14:paraId="6EBD20B9" w14:textId="77777777" w:rsidTr="00C657E6">
        <w:trPr>
          <w:gridAfter w:val="1"/>
          <w:wAfter w:w="6" w:type="dxa"/>
          <w:trHeight w:val="727"/>
        </w:trPr>
        <w:tc>
          <w:tcPr>
            <w:tcW w:w="3036" w:type="dxa"/>
            <w:gridSpan w:val="2"/>
            <w:shd w:val="clear" w:color="auto" w:fill="auto"/>
            <w:vAlign w:val="center"/>
          </w:tcPr>
          <w:p w14:paraId="72125A28" w14:textId="77777777" w:rsidR="009219A0" w:rsidRPr="00261D38" w:rsidRDefault="009219A0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14:paraId="4519B05C" w14:textId="77777777" w:rsidR="009219A0" w:rsidRPr="00261D38" w:rsidRDefault="009219A0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刊物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58F8EC5" w14:textId="1B72484E" w:rsidR="00C657E6" w:rsidRPr="004C3443" w:rsidRDefault="009219A0" w:rsidP="00C657E6">
            <w:pPr>
              <w:jc w:val="center"/>
              <w:rPr>
                <w:rFonts w:hint="eastAsia"/>
              </w:rPr>
            </w:pPr>
            <w:r w:rsidRPr="004C3443">
              <w:rPr>
                <w:rFonts w:hint="eastAsia"/>
              </w:rPr>
              <w:t>影响因子</w:t>
            </w:r>
            <w:r w:rsidR="00C657E6">
              <w:rPr>
                <w:rFonts w:hint="eastAsia"/>
              </w:rPr>
              <w:t>或分区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64CAC5" w14:textId="77777777" w:rsidR="009219A0" w:rsidRPr="00261D38" w:rsidRDefault="009219A0" w:rsidP="00C657E6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刊</w:t>
            </w:r>
            <w:r>
              <w:rPr>
                <w:rFonts w:hint="eastAsia"/>
                <w:szCs w:val="21"/>
              </w:rPr>
              <w:t>物类别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8C3D20B" w14:textId="77777777" w:rsidR="009219A0" w:rsidRPr="00261D38" w:rsidRDefault="009219A0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年、</w:t>
            </w:r>
            <w:r w:rsidRPr="00261D38">
              <w:rPr>
                <w:rFonts w:hint="eastAsia"/>
                <w:szCs w:val="21"/>
              </w:rPr>
              <w:t>期、卷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32FBE321" w14:textId="23A3EA3D" w:rsidR="009219A0" w:rsidRPr="00261D38" w:rsidRDefault="009219A0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作者排序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445398A" w14:textId="77777777" w:rsidR="009219A0" w:rsidRPr="00261D38" w:rsidRDefault="009219A0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得分</w:t>
            </w:r>
          </w:p>
        </w:tc>
      </w:tr>
      <w:tr w:rsidR="009219A0" w:rsidRPr="009F41D3" w14:paraId="32578B65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  <w:shd w:val="clear" w:color="auto" w:fill="auto"/>
          </w:tcPr>
          <w:p w14:paraId="689D3EE2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738250AB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95DB7E4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6484C3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6A460BFF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14:paraId="1C4729B4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71179FBA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</w:tr>
      <w:tr w:rsidR="009219A0" w:rsidRPr="009F41D3" w14:paraId="39CDA651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  <w:shd w:val="clear" w:color="auto" w:fill="auto"/>
          </w:tcPr>
          <w:p w14:paraId="638B8006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79BB5A51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384C419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763B180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69D3ABE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14:paraId="58E34A30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22A1F200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</w:tr>
      <w:tr w:rsidR="009219A0" w:rsidRPr="009F41D3" w14:paraId="0575AA4C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  <w:shd w:val="clear" w:color="auto" w:fill="auto"/>
          </w:tcPr>
          <w:p w14:paraId="217253BC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3A0312C3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2F396E9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5F13AD7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26B2DE9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14:paraId="24CD1B63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6BA07356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</w:tr>
      <w:tr w:rsidR="009219A0" w:rsidRPr="009F41D3" w14:paraId="4ED30772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  <w:shd w:val="clear" w:color="auto" w:fill="auto"/>
          </w:tcPr>
          <w:p w14:paraId="0E12E96C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0691967A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A466951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A42F53C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15C6CA1A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14:paraId="06440FFB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7C25BD10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</w:tr>
      <w:tr w:rsidR="009219A0" w:rsidRPr="009F41D3" w14:paraId="434F4635" w14:textId="77777777" w:rsidTr="00C657E6">
        <w:trPr>
          <w:gridAfter w:val="1"/>
          <w:wAfter w:w="6" w:type="dxa"/>
          <w:trHeight w:hRule="exact" w:val="397"/>
        </w:trPr>
        <w:tc>
          <w:tcPr>
            <w:tcW w:w="3036" w:type="dxa"/>
            <w:gridSpan w:val="2"/>
            <w:shd w:val="clear" w:color="auto" w:fill="auto"/>
          </w:tcPr>
          <w:p w14:paraId="10D18B57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51DB43CC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3C4D5FA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151D51B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0B6914E6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</w:tcPr>
          <w:p w14:paraId="595375D9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71DCEBCF" w14:textId="77777777" w:rsidR="009219A0" w:rsidRPr="00261D38" w:rsidRDefault="009219A0" w:rsidP="00C657E6">
            <w:pPr>
              <w:rPr>
                <w:rFonts w:hint="eastAsia"/>
                <w:szCs w:val="21"/>
              </w:rPr>
            </w:pPr>
          </w:p>
        </w:tc>
      </w:tr>
      <w:tr w:rsidR="00C657E6" w:rsidRPr="009F41D3" w14:paraId="340E3518" w14:textId="77777777" w:rsidTr="00C657E6">
        <w:trPr>
          <w:trHeight w:val="567"/>
        </w:trPr>
        <w:tc>
          <w:tcPr>
            <w:tcW w:w="10316" w:type="dxa"/>
            <w:gridSpan w:val="19"/>
            <w:shd w:val="clear" w:color="auto" w:fill="auto"/>
            <w:vAlign w:val="center"/>
          </w:tcPr>
          <w:p w14:paraId="3573BC5E" w14:textId="13485D07" w:rsidR="00C657E6" w:rsidRPr="00261D38" w:rsidRDefault="00C657E6" w:rsidP="00C657E6">
            <w:pPr>
              <w:snapToGrid w:val="0"/>
              <w:rPr>
                <w:rFonts w:hint="eastAsia"/>
                <w:szCs w:val="21"/>
              </w:rPr>
            </w:pPr>
            <w:r w:rsidRPr="00C657E6">
              <w:rPr>
                <w:rFonts w:hint="eastAsia"/>
                <w:b/>
                <w:sz w:val="24"/>
              </w:rPr>
              <w:t>三、外语水平得分（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</w:t>
            </w:r>
            <w:r w:rsidRPr="00C657E6">
              <w:rPr>
                <w:rFonts w:hint="eastAsia"/>
                <w:b/>
                <w:sz w:val="24"/>
              </w:rPr>
              <w:t>）</w:t>
            </w:r>
          </w:p>
        </w:tc>
      </w:tr>
      <w:tr w:rsidR="000F500C" w:rsidRPr="009F41D3" w14:paraId="1F4ABACF" w14:textId="77777777" w:rsidTr="00C657E6">
        <w:trPr>
          <w:trHeight w:val="567"/>
        </w:trPr>
        <w:tc>
          <w:tcPr>
            <w:tcW w:w="10316" w:type="dxa"/>
            <w:gridSpan w:val="19"/>
            <w:shd w:val="clear" w:color="auto" w:fill="auto"/>
            <w:vAlign w:val="center"/>
          </w:tcPr>
          <w:p w14:paraId="53452935" w14:textId="3D729E83" w:rsidR="000F500C" w:rsidRPr="00123842" w:rsidRDefault="00C657E6" w:rsidP="00C657E6">
            <w:pPr>
              <w:snapToGrid w:val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0F500C" w:rsidRPr="005F355E">
              <w:rPr>
                <w:rFonts w:hint="eastAsia"/>
                <w:b/>
                <w:sz w:val="24"/>
              </w:rPr>
              <w:t>、</w:t>
            </w:r>
            <w:r w:rsidR="00EF7F18" w:rsidRPr="00EF7F18">
              <w:rPr>
                <w:rFonts w:hint="eastAsia"/>
                <w:b/>
                <w:sz w:val="24"/>
              </w:rPr>
              <w:t>学术竞赛、专利及其他学术成果</w:t>
            </w:r>
            <w:r w:rsidR="000F500C" w:rsidRPr="005F355E">
              <w:rPr>
                <w:rFonts w:hint="eastAsia"/>
                <w:b/>
                <w:sz w:val="24"/>
              </w:rPr>
              <w:t>累计得分</w:t>
            </w:r>
            <w:r w:rsidR="000F500C">
              <w:rPr>
                <w:rFonts w:hint="eastAsia"/>
                <w:b/>
                <w:sz w:val="28"/>
                <w:szCs w:val="28"/>
              </w:rPr>
              <w:t>：（</w:t>
            </w:r>
            <w:r w:rsidR="000F500C" w:rsidRPr="008F1564">
              <w:rPr>
                <w:rFonts w:hint="eastAsia"/>
                <w:b/>
                <w:sz w:val="24"/>
              </w:rPr>
              <w:t xml:space="preserve">         </w:t>
            </w:r>
            <w:r w:rsidR="000F500C">
              <w:rPr>
                <w:rFonts w:hint="eastAsia"/>
                <w:b/>
                <w:sz w:val="24"/>
              </w:rPr>
              <w:t>）</w:t>
            </w:r>
            <w:r w:rsidR="000F500C">
              <w:rPr>
                <w:rFonts w:hint="eastAsia"/>
                <w:b/>
                <w:sz w:val="24"/>
              </w:rPr>
              <w:t xml:space="preserve">  </w:t>
            </w:r>
            <w:r w:rsidR="000F500C">
              <w:rPr>
                <w:rFonts w:hint="eastAsia"/>
                <w:b/>
                <w:sz w:val="24"/>
              </w:rPr>
              <w:t>【</w:t>
            </w:r>
            <w:r w:rsidR="000F500C">
              <w:rPr>
                <w:rFonts w:hint="eastAsia"/>
                <w:b/>
                <w:sz w:val="24"/>
              </w:rPr>
              <w:t xml:space="preserve"> </w:t>
            </w:r>
            <w:r w:rsidR="000F500C" w:rsidRPr="00884E59">
              <w:rPr>
                <w:rFonts w:hint="eastAsia"/>
                <w:b/>
                <w:szCs w:val="21"/>
              </w:rPr>
              <w:t>附：相关证书复印件等支撑材料</w:t>
            </w:r>
            <w:r w:rsidR="000F500C">
              <w:rPr>
                <w:rFonts w:hint="eastAsia"/>
                <w:b/>
                <w:szCs w:val="21"/>
              </w:rPr>
              <w:t>】</w:t>
            </w:r>
          </w:p>
        </w:tc>
      </w:tr>
      <w:tr w:rsidR="000F500C" w:rsidRPr="009F41D3" w14:paraId="4C75EF95" w14:textId="77777777" w:rsidTr="00C657E6">
        <w:trPr>
          <w:trHeight w:val="454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10ED67E6" w14:textId="15AE05AA" w:rsidR="000F500C" w:rsidRPr="00261D38" w:rsidRDefault="00EF7F18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  <w:r w:rsidR="000F500C" w:rsidRPr="00261D38">
              <w:rPr>
                <w:rFonts w:hint="eastAsia"/>
                <w:szCs w:val="21"/>
              </w:rPr>
              <w:t>竞赛</w:t>
            </w:r>
            <w:r w:rsidR="00C657E6">
              <w:rPr>
                <w:rFonts w:hint="eastAsia"/>
                <w:szCs w:val="21"/>
              </w:rPr>
              <w:t>作品</w:t>
            </w:r>
            <w:r w:rsidR="000F500C">
              <w:rPr>
                <w:rFonts w:hint="eastAsia"/>
                <w:szCs w:val="21"/>
              </w:rPr>
              <w:t>/</w:t>
            </w:r>
            <w:r w:rsidR="000F500C">
              <w:rPr>
                <w:rFonts w:hint="eastAsia"/>
                <w:szCs w:val="21"/>
              </w:rPr>
              <w:t>专利</w:t>
            </w:r>
            <w:r w:rsidR="000F500C" w:rsidRPr="00261D38">
              <w:rPr>
                <w:rFonts w:hint="eastAsia"/>
                <w:szCs w:val="21"/>
              </w:rPr>
              <w:t>名称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7EB7AE14" w14:textId="015C2A11" w:rsidR="000F500C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竞赛名称及</w:t>
            </w:r>
            <w:r w:rsidR="000F500C" w:rsidRPr="00261D38">
              <w:rPr>
                <w:rFonts w:hint="eastAsia"/>
                <w:szCs w:val="21"/>
              </w:rPr>
              <w:t>所获奖项</w:t>
            </w:r>
            <w:r w:rsidR="000F500C">
              <w:rPr>
                <w:rFonts w:hint="eastAsia"/>
                <w:szCs w:val="21"/>
              </w:rPr>
              <w:t>/</w:t>
            </w:r>
            <w:r w:rsidR="000F500C">
              <w:rPr>
                <w:rFonts w:hint="eastAsia"/>
                <w:szCs w:val="21"/>
              </w:rPr>
              <w:t>专利类别</w:t>
            </w: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679E3910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（全国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省市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</w:t>
            </w:r>
            <w:r w:rsidR="002B6A22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C000822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6844DAB7" w14:textId="0CEC9D43" w:rsidR="00C657E6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  <w:r w:rsidR="00C657E6">
              <w:rPr>
                <w:rFonts w:hint="eastAsia"/>
                <w:szCs w:val="21"/>
              </w:rPr>
              <w:t>/</w:t>
            </w:r>
            <w:r w:rsidR="00C657E6">
              <w:rPr>
                <w:rFonts w:hint="eastAsia"/>
                <w:szCs w:val="21"/>
              </w:rPr>
              <w:t>总人数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4877A92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得分</w:t>
            </w:r>
          </w:p>
        </w:tc>
      </w:tr>
      <w:tr w:rsidR="000F500C" w:rsidRPr="009F41D3" w14:paraId="62278DED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6374F7FA" w14:textId="77777777" w:rsidR="000F500C" w:rsidRPr="00261D38" w:rsidRDefault="000F500C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195A0B4A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2E6FC4B7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0DA681D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25D8ECE4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E049DD4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F500C" w:rsidRPr="009F41D3" w14:paraId="314DCFFA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227CBAFB" w14:textId="77777777" w:rsidR="000F500C" w:rsidRPr="00261D38" w:rsidRDefault="000F500C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261DE8A8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647334B8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2BA5FD2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32FAC120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8CFA730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F500C" w:rsidRPr="009F41D3" w14:paraId="519D8EA3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1130871C" w14:textId="77777777" w:rsidR="000F500C" w:rsidRPr="00261D38" w:rsidRDefault="000F500C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0DBBF61F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7EDDB888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AFD3F3B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006F7DCC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039B9E6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F500C" w:rsidRPr="009F41D3" w14:paraId="57FB63BC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2475DF9A" w14:textId="77777777" w:rsidR="000F500C" w:rsidRPr="00261D38" w:rsidRDefault="000F500C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590FEF5C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535E8326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BDA23C4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2A9B03AD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7E8C5DD" w14:textId="77777777" w:rsidR="000F500C" w:rsidRPr="00261D38" w:rsidRDefault="000F500C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F7F18" w:rsidRPr="009F41D3" w14:paraId="1A2F6F90" w14:textId="77777777" w:rsidTr="00C657E6">
        <w:trPr>
          <w:trHeight w:val="567"/>
        </w:trPr>
        <w:tc>
          <w:tcPr>
            <w:tcW w:w="10316" w:type="dxa"/>
            <w:gridSpan w:val="19"/>
            <w:shd w:val="clear" w:color="auto" w:fill="auto"/>
            <w:vAlign w:val="center"/>
          </w:tcPr>
          <w:p w14:paraId="622E02D4" w14:textId="5F07393D" w:rsidR="00EF7F18" w:rsidRPr="00261D38" w:rsidRDefault="00C657E6" w:rsidP="00C657E6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EF7F18" w:rsidRPr="005F355E">
              <w:rPr>
                <w:rFonts w:hint="eastAsia"/>
                <w:b/>
                <w:sz w:val="24"/>
              </w:rPr>
              <w:t>、</w:t>
            </w:r>
            <w:r w:rsidR="002344E5">
              <w:rPr>
                <w:rFonts w:hint="eastAsia"/>
                <w:b/>
                <w:sz w:val="24"/>
              </w:rPr>
              <w:t>综合表现</w:t>
            </w:r>
            <w:r>
              <w:rPr>
                <w:rFonts w:hint="eastAsia"/>
                <w:b/>
                <w:sz w:val="24"/>
              </w:rPr>
              <w:t>累计</w:t>
            </w:r>
            <w:r w:rsidR="00EF7F18" w:rsidRPr="005F355E">
              <w:rPr>
                <w:rFonts w:hint="eastAsia"/>
                <w:b/>
                <w:sz w:val="24"/>
              </w:rPr>
              <w:t>得分</w:t>
            </w:r>
            <w:r w:rsidR="00EF7F18">
              <w:rPr>
                <w:rFonts w:hint="eastAsia"/>
                <w:b/>
                <w:sz w:val="28"/>
                <w:szCs w:val="28"/>
              </w:rPr>
              <w:t>：（</w:t>
            </w:r>
            <w:r w:rsidR="00EF7F18" w:rsidRPr="008F1564">
              <w:rPr>
                <w:rFonts w:hint="eastAsia"/>
                <w:b/>
                <w:sz w:val="24"/>
              </w:rPr>
              <w:t xml:space="preserve">         </w:t>
            </w:r>
            <w:r w:rsidR="00EF7F18">
              <w:rPr>
                <w:rFonts w:hint="eastAsia"/>
                <w:b/>
                <w:sz w:val="24"/>
              </w:rPr>
              <w:t>）</w:t>
            </w:r>
            <w:r w:rsidR="002B6A22">
              <w:rPr>
                <w:rFonts w:hint="eastAsia"/>
                <w:b/>
                <w:sz w:val="24"/>
              </w:rPr>
              <w:t xml:space="preserve"> </w:t>
            </w:r>
            <w:r w:rsidR="00EF7F18">
              <w:rPr>
                <w:rFonts w:hint="eastAsia"/>
                <w:b/>
                <w:sz w:val="24"/>
              </w:rPr>
              <w:t>【</w:t>
            </w:r>
            <w:r w:rsidR="00EF7F18">
              <w:rPr>
                <w:rFonts w:hint="eastAsia"/>
                <w:b/>
                <w:sz w:val="24"/>
              </w:rPr>
              <w:t xml:space="preserve"> </w:t>
            </w:r>
            <w:r w:rsidR="00EF7F18" w:rsidRPr="00884E59">
              <w:rPr>
                <w:rFonts w:hint="eastAsia"/>
                <w:b/>
                <w:szCs w:val="21"/>
              </w:rPr>
              <w:t>附：相关证书复印件等支撑材料</w:t>
            </w:r>
            <w:r w:rsidR="00EF7F18">
              <w:rPr>
                <w:rFonts w:hint="eastAsia"/>
                <w:b/>
                <w:szCs w:val="21"/>
              </w:rPr>
              <w:t>】</w:t>
            </w:r>
          </w:p>
        </w:tc>
      </w:tr>
      <w:tr w:rsidR="00C657E6" w:rsidRPr="009F41D3" w14:paraId="779DC803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28D7940C" w14:textId="77777777" w:rsidR="00C657E6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荣誉称号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参加活动</w:t>
            </w:r>
            <w:r w:rsidRPr="00261D38">
              <w:rPr>
                <w:rFonts w:hint="eastAsia"/>
                <w:szCs w:val="21"/>
              </w:rPr>
              <w:t>名称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715754B1" w14:textId="77777777" w:rsidR="00C657E6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所获奖项</w:t>
            </w: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3E58FD51" w14:textId="77777777" w:rsidR="00C657E6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级别</w:t>
            </w:r>
            <w:r>
              <w:rPr>
                <w:rFonts w:hint="eastAsia"/>
                <w:szCs w:val="21"/>
              </w:rPr>
              <w:t>（全国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省市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校级）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6FADF5E" w14:textId="77777777" w:rsidR="00C657E6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11581C47" w14:textId="7B5370A4" w:rsidR="00C657E6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C417E78" w14:textId="77777777" w:rsidR="00C657E6" w:rsidRPr="00261D38" w:rsidRDefault="00C657E6" w:rsidP="00C657E6">
            <w:pPr>
              <w:jc w:val="center"/>
              <w:rPr>
                <w:rFonts w:hint="eastAsia"/>
                <w:szCs w:val="21"/>
              </w:rPr>
            </w:pPr>
            <w:r w:rsidRPr="00261D38">
              <w:rPr>
                <w:rFonts w:hint="eastAsia"/>
                <w:szCs w:val="21"/>
              </w:rPr>
              <w:t>得分</w:t>
            </w:r>
          </w:p>
        </w:tc>
      </w:tr>
      <w:tr w:rsidR="002B6A22" w:rsidRPr="009F41D3" w14:paraId="05F4B259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7B0F1632" w14:textId="77777777" w:rsidR="002B6A22" w:rsidRPr="00261D38" w:rsidRDefault="002B6A22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0CD366CA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251B1925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BA0580A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715E48ED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920AF5F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B6A22" w:rsidRPr="009F41D3" w14:paraId="0BE4509B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176AA3DA" w14:textId="77777777" w:rsidR="002B6A22" w:rsidRPr="00261D38" w:rsidRDefault="002B6A22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711C996A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713672B0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0DABB74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7256322C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FCFA470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B6A22" w:rsidRPr="009F41D3" w14:paraId="276020E0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50F4FDC9" w14:textId="77777777" w:rsidR="002B6A22" w:rsidRPr="00261D38" w:rsidRDefault="002B6A22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61B8D9B1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0B8434B2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9E63886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40135ECC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2288416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B6A22" w:rsidRPr="009F41D3" w14:paraId="540C85A6" w14:textId="77777777" w:rsidTr="00C657E6">
        <w:trPr>
          <w:trHeight w:val="397"/>
        </w:trPr>
        <w:tc>
          <w:tcPr>
            <w:tcW w:w="3359" w:type="dxa"/>
            <w:gridSpan w:val="3"/>
            <w:shd w:val="clear" w:color="auto" w:fill="auto"/>
            <w:vAlign w:val="center"/>
          </w:tcPr>
          <w:p w14:paraId="2DDA05E5" w14:textId="77777777" w:rsidR="002B6A22" w:rsidRPr="00261D38" w:rsidRDefault="002B6A22" w:rsidP="00C657E6">
            <w:pPr>
              <w:rPr>
                <w:rFonts w:hint="eastAsia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2020F7D6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7" w:type="dxa"/>
            <w:gridSpan w:val="5"/>
            <w:shd w:val="clear" w:color="auto" w:fill="auto"/>
            <w:vAlign w:val="center"/>
          </w:tcPr>
          <w:p w14:paraId="2BD097D2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C5D2D46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1" w:type="dxa"/>
            <w:gridSpan w:val="3"/>
            <w:shd w:val="clear" w:color="auto" w:fill="auto"/>
            <w:vAlign w:val="center"/>
          </w:tcPr>
          <w:p w14:paraId="1D9EDC67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27A2C90" w14:textId="77777777" w:rsidR="002B6A22" w:rsidRPr="00261D38" w:rsidRDefault="002B6A22" w:rsidP="00C657E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B6A22" w:rsidRPr="009F41D3" w14:paraId="7812BE69" w14:textId="77777777" w:rsidTr="00C657E6">
        <w:trPr>
          <w:trHeight w:hRule="exact" w:val="2474"/>
        </w:trPr>
        <w:tc>
          <w:tcPr>
            <w:tcW w:w="10316" w:type="dxa"/>
            <w:gridSpan w:val="19"/>
            <w:shd w:val="clear" w:color="auto" w:fill="auto"/>
          </w:tcPr>
          <w:p w14:paraId="7F701C86" w14:textId="42A6C61B" w:rsidR="002B6A22" w:rsidRPr="00C657E6" w:rsidRDefault="00C657E6" w:rsidP="00C657E6">
            <w:pPr>
              <w:rPr>
                <w:rFonts w:hint="eastAsia"/>
                <w:b/>
                <w:sz w:val="20"/>
                <w:szCs w:val="20"/>
              </w:rPr>
            </w:pPr>
            <w:r w:rsidRPr="00C657E6">
              <w:rPr>
                <w:rFonts w:hint="eastAsia"/>
                <w:b/>
                <w:sz w:val="24"/>
              </w:rPr>
              <w:t>六</w:t>
            </w:r>
            <w:r w:rsidR="002B6A22" w:rsidRPr="00C657E6">
              <w:rPr>
                <w:rFonts w:hint="eastAsia"/>
                <w:b/>
                <w:sz w:val="24"/>
              </w:rPr>
              <w:t>、其他（可附页）</w:t>
            </w:r>
          </w:p>
          <w:p w14:paraId="0B033E1D" w14:textId="77777777" w:rsidR="00E25B7F" w:rsidRDefault="00E25B7F" w:rsidP="00C657E6">
            <w:pPr>
              <w:rPr>
                <w:rFonts w:hint="eastAsia"/>
                <w:color w:val="FF0000"/>
                <w:sz w:val="24"/>
              </w:rPr>
            </w:pPr>
          </w:p>
          <w:p w14:paraId="167294B6" w14:textId="77777777" w:rsidR="004F6FA6" w:rsidRPr="00B763E9" w:rsidRDefault="004F6FA6" w:rsidP="00C657E6">
            <w:pPr>
              <w:rPr>
                <w:rFonts w:hint="eastAsia"/>
                <w:color w:val="FF0000"/>
                <w:sz w:val="24"/>
              </w:rPr>
            </w:pPr>
          </w:p>
          <w:p w14:paraId="44BFCA1B" w14:textId="77777777" w:rsidR="002344E5" w:rsidRDefault="002344E5" w:rsidP="00C657E6">
            <w:pPr>
              <w:rPr>
                <w:rFonts w:hint="eastAsia"/>
                <w:sz w:val="24"/>
              </w:rPr>
            </w:pPr>
          </w:p>
          <w:p w14:paraId="0CB94C4C" w14:textId="77777777" w:rsidR="006E45D5" w:rsidRDefault="006E45D5" w:rsidP="00C657E6">
            <w:pPr>
              <w:rPr>
                <w:rFonts w:hint="eastAsia"/>
                <w:sz w:val="24"/>
              </w:rPr>
            </w:pPr>
          </w:p>
          <w:p w14:paraId="3BB0B4F5" w14:textId="77777777" w:rsidR="002B6A22" w:rsidRDefault="002B6A22" w:rsidP="00C657E6">
            <w:pPr>
              <w:rPr>
                <w:rFonts w:hint="eastAsia"/>
                <w:sz w:val="24"/>
              </w:rPr>
            </w:pPr>
          </w:p>
          <w:p w14:paraId="051B016F" w14:textId="77777777" w:rsidR="002B6A22" w:rsidRPr="000F500C" w:rsidRDefault="002B6A22" w:rsidP="00C657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以上申报情况完全属实，如有虚报自愿放弃申报资格。申请人签名</w:t>
            </w:r>
            <w:r w:rsidRPr="000F500C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</w:tbl>
    <w:p w14:paraId="470F21D7" w14:textId="77777777" w:rsidR="00C657E6" w:rsidRPr="00C657E6" w:rsidRDefault="00C657E6" w:rsidP="00C657E6">
      <w:pPr>
        <w:jc w:val="center"/>
        <w:rPr>
          <w:rFonts w:hint="eastAsia"/>
          <w:b/>
          <w:sz w:val="32"/>
          <w:szCs w:val="32"/>
        </w:rPr>
      </w:pPr>
      <w:r w:rsidRPr="00C657E6">
        <w:rPr>
          <w:rFonts w:hint="eastAsia"/>
          <w:b/>
          <w:sz w:val="32"/>
          <w:szCs w:val="32"/>
        </w:rPr>
        <w:t>上海理工大学出版学院研究生国家奖学金算分申请审批表</w:t>
      </w:r>
    </w:p>
    <w:sectPr w:rsidR="00C657E6" w:rsidRPr="00C657E6" w:rsidSect="00C657E6">
      <w:headerReference w:type="even" r:id="rId7"/>
      <w:headerReference w:type="default" r:id="rId8"/>
      <w:pgSz w:w="11906" w:h="16838"/>
      <w:pgMar w:top="1021" w:right="720" w:bottom="1021" w:left="720" w:header="51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776C" w14:textId="77777777" w:rsidR="00A35261" w:rsidRDefault="00A35261" w:rsidP="00937455">
      <w:r>
        <w:separator/>
      </w:r>
    </w:p>
  </w:endnote>
  <w:endnote w:type="continuationSeparator" w:id="0">
    <w:p w14:paraId="331C702A" w14:textId="77777777" w:rsidR="00A35261" w:rsidRDefault="00A35261" w:rsidP="0093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25AE" w14:textId="77777777" w:rsidR="00A35261" w:rsidRDefault="00A35261" w:rsidP="00937455">
      <w:r>
        <w:separator/>
      </w:r>
    </w:p>
  </w:footnote>
  <w:footnote w:type="continuationSeparator" w:id="0">
    <w:p w14:paraId="5FBF6BF2" w14:textId="77777777" w:rsidR="00A35261" w:rsidRDefault="00A35261" w:rsidP="0093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7115" w14:textId="77777777" w:rsidR="00B763E9" w:rsidRDefault="00B763E9" w:rsidP="000F500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DAB6" w14:textId="77777777" w:rsidR="00B763E9" w:rsidRDefault="00B763E9" w:rsidP="000F500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37"/>
    <w:rsid w:val="00014179"/>
    <w:rsid w:val="00026451"/>
    <w:rsid w:val="000756C0"/>
    <w:rsid w:val="0007677F"/>
    <w:rsid w:val="00082EBC"/>
    <w:rsid w:val="000A0200"/>
    <w:rsid w:val="000B21DB"/>
    <w:rsid w:val="000E0348"/>
    <w:rsid w:val="000E3B01"/>
    <w:rsid w:val="000E74BC"/>
    <w:rsid w:val="000F17DB"/>
    <w:rsid w:val="000F500C"/>
    <w:rsid w:val="00104F61"/>
    <w:rsid w:val="00123842"/>
    <w:rsid w:val="001419FE"/>
    <w:rsid w:val="00195CE3"/>
    <w:rsid w:val="00196F9B"/>
    <w:rsid w:val="001B4076"/>
    <w:rsid w:val="001B5A05"/>
    <w:rsid w:val="001B73F4"/>
    <w:rsid w:val="001E4AA8"/>
    <w:rsid w:val="0020500C"/>
    <w:rsid w:val="002140FB"/>
    <w:rsid w:val="002344E5"/>
    <w:rsid w:val="00261D38"/>
    <w:rsid w:val="00275B84"/>
    <w:rsid w:val="002869DD"/>
    <w:rsid w:val="002925BE"/>
    <w:rsid w:val="00297331"/>
    <w:rsid w:val="002B6A22"/>
    <w:rsid w:val="002F09CB"/>
    <w:rsid w:val="00335DAC"/>
    <w:rsid w:val="00357D16"/>
    <w:rsid w:val="00364DE6"/>
    <w:rsid w:val="00376209"/>
    <w:rsid w:val="00383660"/>
    <w:rsid w:val="003A4D38"/>
    <w:rsid w:val="003D7D0A"/>
    <w:rsid w:val="0040353B"/>
    <w:rsid w:val="00403EB0"/>
    <w:rsid w:val="0040649C"/>
    <w:rsid w:val="004479FB"/>
    <w:rsid w:val="00473549"/>
    <w:rsid w:val="0048119A"/>
    <w:rsid w:val="004846D3"/>
    <w:rsid w:val="004A5E06"/>
    <w:rsid w:val="004B01E4"/>
    <w:rsid w:val="004C3443"/>
    <w:rsid w:val="004C4C37"/>
    <w:rsid w:val="004C5A57"/>
    <w:rsid w:val="004E3315"/>
    <w:rsid w:val="004F6B11"/>
    <w:rsid w:val="004F6FA6"/>
    <w:rsid w:val="00503091"/>
    <w:rsid w:val="00512ECE"/>
    <w:rsid w:val="00517EEE"/>
    <w:rsid w:val="00544DD6"/>
    <w:rsid w:val="00556D89"/>
    <w:rsid w:val="005610CD"/>
    <w:rsid w:val="00593055"/>
    <w:rsid w:val="005965EB"/>
    <w:rsid w:val="005A428D"/>
    <w:rsid w:val="005C6155"/>
    <w:rsid w:val="005E0736"/>
    <w:rsid w:val="005F355E"/>
    <w:rsid w:val="0066644C"/>
    <w:rsid w:val="006C798A"/>
    <w:rsid w:val="006D411E"/>
    <w:rsid w:val="006E45D5"/>
    <w:rsid w:val="006F1B6B"/>
    <w:rsid w:val="007272A5"/>
    <w:rsid w:val="007427E3"/>
    <w:rsid w:val="00744214"/>
    <w:rsid w:val="00745576"/>
    <w:rsid w:val="00754F72"/>
    <w:rsid w:val="007873C1"/>
    <w:rsid w:val="007B0CA9"/>
    <w:rsid w:val="007C0FC7"/>
    <w:rsid w:val="007C26BB"/>
    <w:rsid w:val="007F12A7"/>
    <w:rsid w:val="00810D23"/>
    <w:rsid w:val="00826855"/>
    <w:rsid w:val="00835D34"/>
    <w:rsid w:val="0085659D"/>
    <w:rsid w:val="00860446"/>
    <w:rsid w:val="00884E59"/>
    <w:rsid w:val="00886CE8"/>
    <w:rsid w:val="008A3DF6"/>
    <w:rsid w:val="008F1564"/>
    <w:rsid w:val="00902CBA"/>
    <w:rsid w:val="00912341"/>
    <w:rsid w:val="009219A0"/>
    <w:rsid w:val="00937455"/>
    <w:rsid w:val="00983237"/>
    <w:rsid w:val="009F41D3"/>
    <w:rsid w:val="00A04130"/>
    <w:rsid w:val="00A15E22"/>
    <w:rsid w:val="00A2486E"/>
    <w:rsid w:val="00A35261"/>
    <w:rsid w:val="00A368E4"/>
    <w:rsid w:val="00A37333"/>
    <w:rsid w:val="00A50744"/>
    <w:rsid w:val="00A51D2C"/>
    <w:rsid w:val="00A61DEF"/>
    <w:rsid w:val="00B2376C"/>
    <w:rsid w:val="00B3130F"/>
    <w:rsid w:val="00B37010"/>
    <w:rsid w:val="00B763E9"/>
    <w:rsid w:val="00B975F9"/>
    <w:rsid w:val="00BA6D1F"/>
    <w:rsid w:val="00BD2500"/>
    <w:rsid w:val="00BE4F36"/>
    <w:rsid w:val="00C1400D"/>
    <w:rsid w:val="00C224AD"/>
    <w:rsid w:val="00C26EF6"/>
    <w:rsid w:val="00C57906"/>
    <w:rsid w:val="00C657E6"/>
    <w:rsid w:val="00C67B16"/>
    <w:rsid w:val="00C93E31"/>
    <w:rsid w:val="00CB1FA0"/>
    <w:rsid w:val="00CC313E"/>
    <w:rsid w:val="00CF6BF9"/>
    <w:rsid w:val="00D02530"/>
    <w:rsid w:val="00D23F0A"/>
    <w:rsid w:val="00D461DB"/>
    <w:rsid w:val="00D46985"/>
    <w:rsid w:val="00D5033C"/>
    <w:rsid w:val="00D56800"/>
    <w:rsid w:val="00D92550"/>
    <w:rsid w:val="00D969E3"/>
    <w:rsid w:val="00DC6E70"/>
    <w:rsid w:val="00DD4F80"/>
    <w:rsid w:val="00DD58BD"/>
    <w:rsid w:val="00DF62DC"/>
    <w:rsid w:val="00E16D65"/>
    <w:rsid w:val="00E17FE7"/>
    <w:rsid w:val="00E25B7F"/>
    <w:rsid w:val="00E331B7"/>
    <w:rsid w:val="00E376E5"/>
    <w:rsid w:val="00E45BEA"/>
    <w:rsid w:val="00E50C2D"/>
    <w:rsid w:val="00E57932"/>
    <w:rsid w:val="00E871A5"/>
    <w:rsid w:val="00E97B02"/>
    <w:rsid w:val="00EB4107"/>
    <w:rsid w:val="00EC6D3D"/>
    <w:rsid w:val="00EF7F18"/>
    <w:rsid w:val="00F22475"/>
    <w:rsid w:val="00F41889"/>
    <w:rsid w:val="00F868C3"/>
    <w:rsid w:val="00F87295"/>
    <w:rsid w:val="00F90543"/>
    <w:rsid w:val="00F90FAB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BAEC9"/>
  <w15:chartTrackingRefBased/>
  <w15:docId w15:val="{94F02E11-4850-4F67-A604-2F252117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32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37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937455"/>
    <w:rPr>
      <w:kern w:val="2"/>
      <w:sz w:val="18"/>
      <w:szCs w:val="18"/>
    </w:rPr>
  </w:style>
  <w:style w:type="paragraph" w:styleId="a5">
    <w:name w:val="footer"/>
    <w:basedOn w:val="a"/>
    <w:link w:val="Char0"/>
    <w:rsid w:val="009374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937455"/>
    <w:rPr>
      <w:kern w:val="2"/>
      <w:sz w:val="18"/>
      <w:szCs w:val="18"/>
    </w:rPr>
  </w:style>
  <w:style w:type="character" w:customStyle="1" w:styleId="articletitle">
    <w:name w:val="article_title"/>
    <w:rsid w:val="0048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C7FB-9DB3-4DA0-9A98-089B0666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Mr.W</dc:creator>
  <cp:keywords/>
  <cp:lastModifiedBy>Mr.W</cp:lastModifiedBy>
  <cp:revision>2</cp:revision>
  <cp:lastPrinted>2016-09-26T05:16:00Z</cp:lastPrinted>
  <dcterms:created xsi:type="dcterms:W3CDTF">2024-09-04T15:11:00Z</dcterms:created>
  <dcterms:modified xsi:type="dcterms:W3CDTF">2024-09-04T15:11:00Z</dcterms:modified>
</cp:coreProperties>
</file>