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2F81B" w14:textId="047A2FFB" w:rsidR="00F94434" w:rsidRDefault="00185530" w:rsidP="001C1C7D">
      <w:pPr>
        <w:spacing w:afterLines="50" w:after="156" w:line="400" w:lineRule="exact"/>
        <w:ind w:leftChars="202" w:left="424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出版学院</w:t>
      </w:r>
      <w:r w:rsidR="00541099">
        <w:rPr>
          <w:rFonts w:ascii="方正小标宋简体" w:eastAsia="方正小标宋简体" w:hAnsi="方正小标宋简体" w:cs="方正小标宋简体" w:hint="eastAsia"/>
          <w:sz w:val="36"/>
          <w:szCs w:val="36"/>
        </w:rPr>
        <w:t>邀请校外人员临时参与</w:t>
      </w:r>
      <w:r w:rsidR="007A166F">
        <w:rPr>
          <w:rFonts w:ascii="方正小标宋简体" w:eastAsia="方正小标宋简体" w:hAnsi="方正小标宋简体" w:cs="方正小标宋简体" w:hint="eastAsia"/>
          <w:sz w:val="36"/>
          <w:szCs w:val="36"/>
        </w:rPr>
        <w:t>本科</w:t>
      </w:r>
      <w:r w:rsidR="00541099">
        <w:rPr>
          <w:rFonts w:ascii="方正小标宋简体" w:eastAsia="方正小标宋简体" w:hAnsi="方正小标宋简体" w:cs="方正小标宋简体" w:hint="eastAsia"/>
          <w:sz w:val="36"/>
          <w:szCs w:val="36"/>
        </w:rPr>
        <w:t>课堂教学申请表</w:t>
      </w:r>
    </w:p>
    <w:tbl>
      <w:tblPr>
        <w:tblStyle w:val="a5"/>
        <w:tblW w:w="9226" w:type="dxa"/>
        <w:tblLayout w:type="fixed"/>
        <w:tblLook w:val="04A0" w:firstRow="1" w:lastRow="0" w:firstColumn="1" w:lastColumn="0" w:noHBand="0" w:noVBand="1"/>
      </w:tblPr>
      <w:tblGrid>
        <w:gridCol w:w="1293"/>
        <w:gridCol w:w="1443"/>
        <w:gridCol w:w="803"/>
        <w:gridCol w:w="1826"/>
        <w:gridCol w:w="584"/>
        <w:gridCol w:w="1644"/>
        <w:gridCol w:w="1633"/>
      </w:tblGrid>
      <w:tr w:rsidR="00F94434" w14:paraId="2F1F507C" w14:textId="77777777" w:rsidTr="00BD6542">
        <w:trPr>
          <w:trHeight w:val="519"/>
        </w:trPr>
        <w:tc>
          <w:tcPr>
            <w:tcW w:w="1293" w:type="dxa"/>
            <w:vAlign w:val="center"/>
          </w:tcPr>
          <w:p w14:paraId="67C50D75" w14:textId="28C6AE2E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邀请</w:t>
            </w:r>
            <w:r w:rsidR="00601555">
              <w:rPr>
                <w:rFonts w:ascii="宋体" w:hAnsi="宋体" w:cs="宋体" w:hint="eastAsia"/>
                <w:sz w:val="24"/>
              </w:rPr>
              <w:t>系办</w:t>
            </w:r>
          </w:p>
        </w:tc>
        <w:tc>
          <w:tcPr>
            <w:tcW w:w="2246" w:type="dxa"/>
            <w:gridSpan w:val="2"/>
            <w:vAlign w:val="center"/>
          </w:tcPr>
          <w:p w14:paraId="0DA21FD8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FAC48E2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经办人及联系电话</w:t>
            </w:r>
          </w:p>
        </w:tc>
        <w:tc>
          <w:tcPr>
            <w:tcW w:w="3277" w:type="dxa"/>
            <w:gridSpan w:val="2"/>
            <w:vAlign w:val="center"/>
          </w:tcPr>
          <w:p w14:paraId="2F74CE69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F94434" w14:paraId="33144510" w14:textId="77777777" w:rsidTr="00A54C50">
        <w:trPr>
          <w:trHeight w:val="505"/>
        </w:trPr>
        <w:tc>
          <w:tcPr>
            <w:tcW w:w="1293" w:type="dxa"/>
            <w:vMerge w:val="restart"/>
            <w:vAlign w:val="center"/>
          </w:tcPr>
          <w:p w14:paraId="5F5F83AE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需邀请</w:t>
            </w:r>
          </w:p>
          <w:p w14:paraId="6E4B93DB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校外人员</w:t>
            </w:r>
          </w:p>
          <w:p w14:paraId="64743D1B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参与教学的课程情况</w:t>
            </w:r>
          </w:p>
        </w:tc>
        <w:tc>
          <w:tcPr>
            <w:tcW w:w="1443" w:type="dxa"/>
            <w:vAlign w:val="center"/>
          </w:tcPr>
          <w:p w14:paraId="5A591B16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课程名称</w:t>
            </w:r>
          </w:p>
        </w:tc>
        <w:tc>
          <w:tcPr>
            <w:tcW w:w="6490" w:type="dxa"/>
            <w:gridSpan w:val="5"/>
            <w:vAlign w:val="center"/>
          </w:tcPr>
          <w:p w14:paraId="2770F283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F94434" w14:paraId="0E1EF01A" w14:textId="77777777" w:rsidTr="00A54C50">
        <w:trPr>
          <w:trHeight w:val="505"/>
        </w:trPr>
        <w:tc>
          <w:tcPr>
            <w:tcW w:w="1293" w:type="dxa"/>
            <w:vMerge/>
            <w:vAlign w:val="center"/>
          </w:tcPr>
          <w:p w14:paraId="2BAA3681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3BF9B57A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课程类别</w:t>
            </w:r>
          </w:p>
        </w:tc>
        <w:tc>
          <w:tcPr>
            <w:tcW w:w="6490" w:type="dxa"/>
            <w:gridSpan w:val="5"/>
            <w:vAlign w:val="center"/>
          </w:tcPr>
          <w:p w14:paraId="75B3CF27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□公共必修  □公共选修  □专业必修  □专业选修</w:t>
            </w:r>
          </w:p>
        </w:tc>
      </w:tr>
      <w:tr w:rsidR="00F94434" w14:paraId="3F39E625" w14:textId="77777777" w:rsidTr="00A54C50">
        <w:trPr>
          <w:trHeight w:val="519"/>
        </w:trPr>
        <w:tc>
          <w:tcPr>
            <w:tcW w:w="1293" w:type="dxa"/>
            <w:vMerge/>
            <w:vAlign w:val="center"/>
          </w:tcPr>
          <w:p w14:paraId="53EDBC55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625EED22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任课教师</w:t>
            </w:r>
          </w:p>
        </w:tc>
        <w:tc>
          <w:tcPr>
            <w:tcW w:w="6490" w:type="dxa"/>
            <w:gridSpan w:val="5"/>
            <w:vAlign w:val="center"/>
          </w:tcPr>
          <w:p w14:paraId="6EBC0C89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F94434" w14:paraId="1D2901B0" w14:textId="77777777" w:rsidTr="00A54C50">
        <w:trPr>
          <w:trHeight w:val="585"/>
        </w:trPr>
        <w:tc>
          <w:tcPr>
            <w:tcW w:w="1293" w:type="dxa"/>
            <w:vMerge/>
            <w:vAlign w:val="center"/>
          </w:tcPr>
          <w:p w14:paraId="2B3EF561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29585F35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上课时间</w:t>
            </w:r>
          </w:p>
        </w:tc>
        <w:tc>
          <w:tcPr>
            <w:tcW w:w="6490" w:type="dxa"/>
            <w:gridSpan w:val="5"/>
            <w:vAlign w:val="center"/>
          </w:tcPr>
          <w:p w14:paraId="3E494D58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_____年____月____日（第____周，星期____）第______节</w:t>
            </w:r>
          </w:p>
        </w:tc>
      </w:tr>
      <w:tr w:rsidR="00F94434" w14:paraId="34E44429" w14:textId="77777777" w:rsidTr="00A54C50">
        <w:trPr>
          <w:trHeight w:val="533"/>
        </w:trPr>
        <w:tc>
          <w:tcPr>
            <w:tcW w:w="1293" w:type="dxa"/>
            <w:vMerge/>
            <w:vAlign w:val="center"/>
          </w:tcPr>
          <w:p w14:paraId="493272D0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2F6B600B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上课地点</w:t>
            </w:r>
          </w:p>
        </w:tc>
        <w:tc>
          <w:tcPr>
            <w:tcW w:w="6490" w:type="dxa"/>
            <w:gridSpan w:val="5"/>
            <w:vAlign w:val="center"/>
          </w:tcPr>
          <w:p w14:paraId="45504E9A" w14:textId="21FCF141" w:rsidR="00F94434" w:rsidRDefault="00541099" w:rsidP="00601555">
            <w:pPr>
              <w:ind w:firstLineChars="300" w:firstLine="72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教学楼：         </w:t>
            </w:r>
            <w:r w:rsidR="00601555"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</w:rPr>
              <w:t>课室：</w:t>
            </w:r>
          </w:p>
        </w:tc>
      </w:tr>
      <w:tr w:rsidR="00F94434" w14:paraId="1805B7B9" w14:textId="77777777" w:rsidTr="00A54C50">
        <w:trPr>
          <w:trHeight w:val="943"/>
        </w:trPr>
        <w:tc>
          <w:tcPr>
            <w:tcW w:w="1293" w:type="dxa"/>
            <w:vMerge/>
            <w:vAlign w:val="center"/>
          </w:tcPr>
          <w:p w14:paraId="3417A70C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0A703C26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课程简介</w:t>
            </w:r>
          </w:p>
        </w:tc>
        <w:tc>
          <w:tcPr>
            <w:tcW w:w="6490" w:type="dxa"/>
            <w:gridSpan w:val="5"/>
            <w:vAlign w:val="center"/>
          </w:tcPr>
          <w:p w14:paraId="0EC0278B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CB9B9A3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C13A09E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F94434" w14:paraId="7F14FC1F" w14:textId="77777777" w:rsidTr="00185530">
        <w:trPr>
          <w:trHeight w:val="519"/>
        </w:trPr>
        <w:tc>
          <w:tcPr>
            <w:tcW w:w="1293" w:type="dxa"/>
            <w:vMerge w:val="restart"/>
            <w:vAlign w:val="center"/>
          </w:tcPr>
          <w:p w14:paraId="2E660475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拟邀请</w:t>
            </w:r>
          </w:p>
          <w:p w14:paraId="1AC5C496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校外人员</w:t>
            </w:r>
          </w:p>
          <w:p w14:paraId="30137E4B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个人情况</w:t>
            </w:r>
          </w:p>
        </w:tc>
        <w:tc>
          <w:tcPr>
            <w:tcW w:w="1443" w:type="dxa"/>
            <w:vAlign w:val="center"/>
          </w:tcPr>
          <w:p w14:paraId="76E0C7E1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2629" w:type="dxa"/>
            <w:gridSpan w:val="2"/>
            <w:vAlign w:val="center"/>
          </w:tcPr>
          <w:p w14:paraId="2860EB44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228" w:type="dxa"/>
            <w:gridSpan w:val="2"/>
            <w:vAlign w:val="center"/>
          </w:tcPr>
          <w:p w14:paraId="292E522B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是否为境外人员</w:t>
            </w:r>
          </w:p>
        </w:tc>
        <w:tc>
          <w:tcPr>
            <w:tcW w:w="1633" w:type="dxa"/>
            <w:vAlign w:val="center"/>
          </w:tcPr>
          <w:p w14:paraId="7112F384" w14:textId="77777777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□是   □否</w:t>
            </w:r>
          </w:p>
        </w:tc>
      </w:tr>
      <w:tr w:rsidR="00635986" w14:paraId="24A32260" w14:textId="77777777" w:rsidTr="001E4610">
        <w:trPr>
          <w:trHeight w:val="1443"/>
        </w:trPr>
        <w:tc>
          <w:tcPr>
            <w:tcW w:w="1293" w:type="dxa"/>
            <w:vMerge/>
            <w:vAlign w:val="center"/>
          </w:tcPr>
          <w:p w14:paraId="63192420" w14:textId="77777777" w:rsidR="00635986" w:rsidRDefault="00635986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568BCAFF" w14:textId="2346412C" w:rsidR="00635986" w:rsidRDefault="00635986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个人简介</w:t>
            </w:r>
          </w:p>
        </w:tc>
        <w:tc>
          <w:tcPr>
            <w:tcW w:w="6490" w:type="dxa"/>
            <w:gridSpan w:val="5"/>
            <w:vAlign w:val="center"/>
          </w:tcPr>
          <w:p w14:paraId="4BF77DA4" w14:textId="77777777" w:rsidR="00635986" w:rsidRDefault="00635986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09BD0B8" w14:textId="77777777" w:rsidR="00635986" w:rsidRDefault="00635986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F94434" w14:paraId="77C20D55" w14:textId="77777777" w:rsidTr="00A54C50">
        <w:trPr>
          <w:trHeight w:val="632"/>
        </w:trPr>
        <w:tc>
          <w:tcPr>
            <w:tcW w:w="1293" w:type="dxa"/>
            <w:vAlign w:val="center"/>
          </w:tcPr>
          <w:p w14:paraId="75F18BB1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聘请理由</w:t>
            </w:r>
          </w:p>
        </w:tc>
        <w:tc>
          <w:tcPr>
            <w:tcW w:w="7933" w:type="dxa"/>
            <w:gridSpan w:val="6"/>
            <w:vAlign w:val="center"/>
          </w:tcPr>
          <w:p w14:paraId="4E88F8EA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1142C9" w14:paraId="733B567F" w14:textId="77777777" w:rsidTr="00733C61">
        <w:trPr>
          <w:trHeight w:val="1014"/>
        </w:trPr>
        <w:tc>
          <w:tcPr>
            <w:tcW w:w="1293" w:type="dxa"/>
            <w:vAlign w:val="center"/>
          </w:tcPr>
          <w:p w14:paraId="6A867E65" w14:textId="5DC7C5F7" w:rsidR="001142C9" w:rsidRDefault="001142C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邀请系办</w:t>
            </w:r>
          </w:p>
          <w:p w14:paraId="44ABE718" w14:textId="77777777" w:rsidR="001142C9" w:rsidRDefault="001142C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审批意见</w:t>
            </w:r>
          </w:p>
          <w:p w14:paraId="11CD6DF8" w14:textId="77777777" w:rsidR="001142C9" w:rsidRDefault="001142C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7933" w:type="dxa"/>
            <w:gridSpan w:val="6"/>
          </w:tcPr>
          <w:p w14:paraId="2FC1B2CE" w14:textId="77777777" w:rsidR="001142C9" w:rsidRDefault="001142C9" w:rsidP="001C1C7D">
            <w:pPr>
              <w:spacing w:line="360" w:lineRule="exact"/>
              <w:jc w:val="center"/>
              <w:rPr>
                <w:rFonts w:ascii="仿宋" w:eastAsia="仿宋" w:hAnsi="仿宋" w:cs="仿宋" w:hint="eastAsia"/>
              </w:rPr>
            </w:pPr>
          </w:p>
          <w:p w14:paraId="34F55590" w14:textId="77777777" w:rsidR="001142C9" w:rsidRDefault="001142C9" w:rsidP="001C1C7D">
            <w:pPr>
              <w:spacing w:line="360" w:lineRule="exact"/>
              <w:jc w:val="center"/>
              <w:rPr>
                <w:rFonts w:ascii="仿宋" w:eastAsia="仿宋" w:hAnsi="仿宋" w:cs="仿宋" w:hint="eastAsia"/>
              </w:rPr>
            </w:pPr>
          </w:p>
          <w:p w14:paraId="42E04F27" w14:textId="77777777" w:rsidR="001142C9" w:rsidRDefault="001142C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14:paraId="32495CD7" w14:textId="77777777" w:rsidR="001142C9" w:rsidRDefault="001142C9" w:rsidP="001C1C7D">
            <w:pPr>
              <w:spacing w:line="36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  <w:p w14:paraId="437B7D7F" w14:textId="77777777" w:rsidR="001142C9" w:rsidRDefault="001142C9" w:rsidP="007A166F">
            <w:pPr>
              <w:spacing w:line="360" w:lineRule="exact"/>
              <w:rPr>
                <w:rFonts w:asciiTheme="minorEastAsia" w:hAnsiTheme="minorEastAsia" w:hint="eastAsia"/>
                <w:sz w:val="24"/>
                <w:szCs w:val="24"/>
              </w:rPr>
            </w:pPr>
          </w:p>
          <w:p w14:paraId="68828BD5" w14:textId="738A3F5C" w:rsidR="001142C9" w:rsidRDefault="001142C9" w:rsidP="001C1C7D">
            <w:pPr>
              <w:spacing w:line="36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专业负责人签名：                日期：</w:t>
            </w:r>
          </w:p>
        </w:tc>
      </w:tr>
      <w:tr w:rsidR="00F94434" w14:paraId="4DDADB74" w14:textId="77777777" w:rsidTr="001142C9">
        <w:trPr>
          <w:trHeight w:val="2092"/>
        </w:trPr>
        <w:tc>
          <w:tcPr>
            <w:tcW w:w="1293" w:type="dxa"/>
            <w:vAlign w:val="center"/>
          </w:tcPr>
          <w:p w14:paraId="1D03A23C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国际合作</w:t>
            </w:r>
          </w:p>
          <w:p w14:paraId="2F73A26D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与交流处</w:t>
            </w:r>
          </w:p>
          <w:p w14:paraId="022B0625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审批意见</w:t>
            </w:r>
          </w:p>
        </w:tc>
        <w:tc>
          <w:tcPr>
            <w:tcW w:w="7933" w:type="dxa"/>
            <w:gridSpan w:val="6"/>
            <w:vAlign w:val="center"/>
          </w:tcPr>
          <w:p w14:paraId="4797650D" w14:textId="69426EC2" w:rsidR="00F94434" w:rsidRDefault="00541099" w:rsidP="00541099">
            <w:pPr>
              <w:jc w:val="left"/>
              <w:rPr>
                <w:rFonts w:ascii="仿宋" w:eastAsia="仿宋" w:hAnsi="仿宋" w:cs="宋体" w:hint="eastAsia"/>
              </w:rPr>
            </w:pPr>
            <w:r>
              <w:rPr>
                <w:rFonts w:ascii="仿宋" w:eastAsia="仿宋" w:hAnsi="仿宋" w:cs="宋体" w:hint="eastAsia"/>
              </w:rPr>
              <w:t>（如校外人员为境外人士，</w:t>
            </w:r>
            <w:r w:rsidR="00F775B1">
              <w:rPr>
                <w:rFonts w:ascii="仿宋" w:eastAsia="仿宋" w:hAnsi="仿宋" w:cs="宋体" w:hint="eastAsia"/>
              </w:rPr>
              <w:t>需填写此栏，</w:t>
            </w:r>
            <w:r>
              <w:rPr>
                <w:rFonts w:ascii="仿宋" w:eastAsia="仿宋" w:hAnsi="仿宋" w:cs="宋体" w:hint="eastAsia"/>
              </w:rPr>
              <w:t>须审核境外人员身份背景）</w:t>
            </w:r>
          </w:p>
          <w:p w14:paraId="160C72A1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69638DE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C108731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主管负责人签名：               日期：</w:t>
            </w:r>
          </w:p>
          <w:p w14:paraId="211F6E65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（单位公章）</w:t>
            </w:r>
          </w:p>
        </w:tc>
      </w:tr>
      <w:tr w:rsidR="00F94434" w14:paraId="29282ABE" w14:textId="77777777" w:rsidTr="001142C9">
        <w:trPr>
          <w:trHeight w:val="1683"/>
        </w:trPr>
        <w:tc>
          <w:tcPr>
            <w:tcW w:w="1293" w:type="dxa"/>
            <w:vAlign w:val="center"/>
          </w:tcPr>
          <w:p w14:paraId="6021C4E9" w14:textId="77777777" w:rsidR="00F94434" w:rsidRDefault="00F94434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14:paraId="0A8BFB56" w14:textId="75DF3ED8" w:rsidR="00F94434" w:rsidRDefault="00541099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教务</w:t>
            </w:r>
            <w:r w:rsidR="00185530">
              <w:rPr>
                <w:rFonts w:ascii="宋体" w:hAnsi="宋体" w:cs="宋体" w:hint="eastAsia"/>
                <w:sz w:val="24"/>
              </w:rPr>
              <w:t>办</w:t>
            </w:r>
          </w:p>
          <w:p w14:paraId="3735B9CE" w14:textId="77777777" w:rsidR="00F94434" w:rsidRDefault="008E2BBD" w:rsidP="001C1C7D">
            <w:pPr>
              <w:spacing w:line="36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备案</w:t>
            </w:r>
          </w:p>
          <w:p w14:paraId="2325EA15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7933" w:type="dxa"/>
            <w:gridSpan w:val="6"/>
            <w:vAlign w:val="center"/>
          </w:tcPr>
          <w:p w14:paraId="0091DDBB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76F407F3" w14:textId="77777777" w:rsidR="00F94434" w:rsidRDefault="00F94434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  <w:p w14:paraId="0AE1FE40" w14:textId="107AEC9E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主管</w:t>
            </w:r>
            <w:r w:rsidR="00185530">
              <w:rPr>
                <w:rFonts w:ascii="宋体" w:hAnsi="宋体" w:cs="宋体" w:hint="eastAsia"/>
                <w:sz w:val="24"/>
              </w:rPr>
              <w:t>教学</w:t>
            </w:r>
            <w:r>
              <w:rPr>
                <w:rFonts w:ascii="宋体" w:hAnsi="宋体" w:cs="宋体" w:hint="eastAsia"/>
                <w:sz w:val="24"/>
              </w:rPr>
              <w:t>负责人签名：               日期：</w:t>
            </w:r>
          </w:p>
          <w:p w14:paraId="1AE39DC4" w14:textId="77777777" w:rsidR="00F94434" w:rsidRDefault="00541099" w:rsidP="001C1C7D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（单位公章）</w:t>
            </w:r>
          </w:p>
        </w:tc>
      </w:tr>
    </w:tbl>
    <w:p w14:paraId="04FC79E4" w14:textId="017589E0" w:rsidR="00F94434" w:rsidRDefault="00541099">
      <w:pPr>
        <w:spacing w:beforeLines="50" w:before="156"/>
        <w:jc w:val="left"/>
        <w:rPr>
          <w:rFonts w:ascii="楷体_GB2312" w:eastAsia="楷体_GB2312" w:hAnsi="楷体_GB2312" w:cs="楷体_GB2312" w:hint="eastAsia"/>
          <w:color w:val="000000"/>
        </w:rPr>
      </w:pPr>
      <w:r>
        <w:rPr>
          <w:rFonts w:ascii="楷体_GB2312" w:eastAsia="楷体_GB2312" w:hAnsi="楷体_GB2312" w:cs="楷体_GB2312" w:hint="eastAsia"/>
          <w:color w:val="000000"/>
        </w:rPr>
        <w:t xml:space="preserve">                                                                  </w:t>
      </w:r>
    </w:p>
    <w:p w14:paraId="1CA3F575" w14:textId="77777777" w:rsidR="00F775B1" w:rsidRDefault="00F775B1">
      <w:pPr>
        <w:spacing w:beforeLines="50" w:before="156"/>
        <w:jc w:val="left"/>
        <w:rPr>
          <w:rFonts w:ascii="楷体_GB2312" w:eastAsia="楷体_GB2312" w:hAnsi="楷体_GB2312" w:cs="楷体_GB2312" w:hint="eastAsia"/>
          <w:color w:val="000000"/>
        </w:rPr>
      </w:pPr>
    </w:p>
    <w:p w14:paraId="38F94C9A" w14:textId="77777777" w:rsidR="00F775B1" w:rsidRPr="00F775B1" w:rsidRDefault="00F775B1" w:rsidP="00F775B1">
      <w:pPr>
        <w:spacing w:beforeLines="50" w:before="156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F775B1"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  <w:t>开课单位如何申报邀请校外人员(含境内、境外人员)临时参与课堂教学?(作为嘉宾临时参与某-次课堂教学)</w:t>
      </w:r>
    </w:p>
    <w:p w14:paraId="4EFC80F1" w14:textId="7C4EC53F" w:rsidR="00F775B1" w:rsidRPr="00F775B1" w:rsidRDefault="00F775B1" w:rsidP="00F775B1">
      <w:pPr>
        <w:spacing w:beforeLines="50" w:before="156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（1）开课单位填写《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出版学院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邀请校外人员临时参与课堂教学申请表》，经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专业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负责人审核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签批意见（审核邀请校外人员参与课堂教学的必要性，对拟聘人员进行政治把关和师德审核）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并盖章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后，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交教务办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备案。</w:t>
      </w:r>
    </w:p>
    <w:p w14:paraId="47EB84F4" w14:textId="24B68087" w:rsidR="00F775B1" w:rsidRPr="00F775B1" w:rsidRDefault="00F775B1" w:rsidP="00F775B1">
      <w:pPr>
        <w:spacing w:beforeLines="50" w:before="156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（2）如涉及境外人员，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还需经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国际合作与交流处审核境外人员身份背景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并盖章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交教务办</w:t>
      </w:r>
      <w:r w:rsidRPr="00F775B1"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备案。</w:t>
      </w:r>
    </w:p>
    <w:p w14:paraId="31585198" w14:textId="77777777" w:rsidR="00F775B1" w:rsidRPr="00F775B1" w:rsidRDefault="00F775B1" w:rsidP="00F775B1">
      <w:pPr>
        <w:spacing w:beforeLines="50" w:before="156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F775B1"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  <w:t>（3）课堂教学过程中，任课教师应全程在场主持。</w:t>
      </w:r>
    </w:p>
    <w:p w14:paraId="4818BD80" w14:textId="77777777" w:rsidR="00F775B1" w:rsidRPr="00F775B1" w:rsidRDefault="00F775B1">
      <w:pPr>
        <w:spacing w:beforeLines="50" w:before="156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sectPr w:rsidR="00F775B1" w:rsidRPr="00F775B1" w:rsidSect="00F32B20">
      <w:pgSz w:w="11906" w:h="16838"/>
      <w:pgMar w:top="1304" w:right="1418" w:bottom="1304" w:left="1418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9EA"/>
    <w:rsid w:val="00025BE3"/>
    <w:rsid w:val="0007124F"/>
    <w:rsid w:val="001142C9"/>
    <w:rsid w:val="001315BD"/>
    <w:rsid w:val="00185530"/>
    <w:rsid w:val="001A5AA3"/>
    <w:rsid w:val="001C1C7D"/>
    <w:rsid w:val="00384219"/>
    <w:rsid w:val="003860F2"/>
    <w:rsid w:val="003C5613"/>
    <w:rsid w:val="004837D3"/>
    <w:rsid w:val="00541099"/>
    <w:rsid w:val="005F7099"/>
    <w:rsid w:val="00601555"/>
    <w:rsid w:val="00635986"/>
    <w:rsid w:val="006400E4"/>
    <w:rsid w:val="00647891"/>
    <w:rsid w:val="00701338"/>
    <w:rsid w:val="00797963"/>
    <w:rsid w:val="007A166F"/>
    <w:rsid w:val="008363AD"/>
    <w:rsid w:val="008A6203"/>
    <w:rsid w:val="008E2BBD"/>
    <w:rsid w:val="00907DFB"/>
    <w:rsid w:val="0093273A"/>
    <w:rsid w:val="00980202"/>
    <w:rsid w:val="00A05596"/>
    <w:rsid w:val="00A54C50"/>
    <w:rsid w:val="00AB2522"/>
    <w:rsid w:val="00B35DF5"/>
    <w:rsid w:val="00BD6542"/>
    <w:rsid w:val="00BD67C0"/>
    <w:rsid w:val="00C00BD1"/>
    <w:rsid w:val="00C24BB4"/>
    <w:rsid w:val="00CC5783"/>
    <w:rsid w:val="00D079EA"/>
    <w:rsid w:val="00D7728A"/>
    <w:rsid w:val="00E715E4"/>
    <w:rsid w:val="00EF5C32"/>
    <w:rsid w:val="00F32B20"/>
    <w:rsid w:val="00F775B1"/>
    <w:rsid w:val="00F94434"/>
    <w:rsid w:val="00FB77A9"/>
    <w:rsid w:val="00FE6FD0"/>
    <w:rsid w:val="06A336BC"/>
    <w:rsid w:val="14D25A0B"/>
    <w:rsid w:val="167A42DE"/>
    <w:rsid w:val="190D6C04"/>
    <w:rsid w:val="1A3A31FB"/>
    <w:rsid w:val="1CF22755"/>
    <w:rsid w:val="1D6A49AA"/>
    <w:rsid w:val="22826FFD"/>
    <w:rsid w:val="270E4301"/>
    <w:rsid w:val="31B841FA"/>
    <w:rsid w:val="3E302EF0"/>
    <w:rsid w:val="3F465202"/>
    <w:rsid w:val="40646653"/>
    <w:rsid w:val="476C728C"/>
    <w:rsid w:val="49C35080"/>
    <w:rsid w:val="4E411C52"/>
    <w:rsid w:val="50937985"/>
    <w:rsid w:val="513C0EED"/>
    <w:rsid w:val="51730B21"/>
    <w:rsid w:val="5BE458BD"/>
    <w:rsid w:val="62B34EDA"/>
    <w:rsid w:val="64F575B9"/>
    <w:rsid w:val="66D72999"/>
    <w:rsid w:val="6D1B7067"/>
    <w:rsid w:val="736F10FD"/>
    <w:rsid w:val="73943359"/>
    <w:rsid w:val="7B340A46"/>
    <w:rsid w:val="7FA8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F02EC"/>
  <w15:docId w15:val="{A9F40A49-BC41-4B1D-8AE8-D2FAE858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uiPriority w:val="99"/>
    <w:unhideWhenUsed/>
    <w:qFormat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qFormat/>
    <w:rsid w:val="007A1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105</Words>
  <Characters>601</Characters>
  <Application>Microsoft Office Word</Application>
  <DocSecurity>0</DocSecurity>
  <Lines>5</Lines>
  <Paragraphs>1</Paragraphs>
  <ScaleCrop>false</ScaleCrop>
  <Company>user.com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帅 史</cp:lastModifiedBy>
  <cp:revision>31</cp:revision>
  <dcterms:created xsi:type="dcterms:W3CDTF">2017-09-15T07:29:00Z</dcterms:created>
  <dcterms:modified xsi:type="dcterms:W3CDTF">2026-10-21T05:31:00Z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8B46C2A5EEFC4853B323C1CE80B71618</vt:lpwstr>
  </property>
</Properties>
</file>