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EDDC5">
      <w:pPr>
        <w:spacing w:line="460" w:lineRule="exact"/>
        <w:rPr>
          <w:sz w:val="24"/>
        </w:rPr>
      </w:pPr>
    </w:p>
    <w:p w14:paraId="60A6D690">
      <w:pPr>
        <w:pStyle w:val="2"/>
        <w:spacing w:line="460" w:lineRule="exact"/>
        <w:jc w:val="center"/>
        <w:rPr>
          <w:rFonts w:ascii="方正大标宋简体" w:eastAsia="方正大标宋简体"/>
          <w:sz w:val="50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28"/>
          <w:szCs w:val="28"/>
        </w:rPr>
        <w:t>出版学院学术专著、专业教材出版资助申请表</w:t>
      </w:r>
    </w:p>
    <w:tbl>
      <w:tblPr>
        <w:tblStyle w:val="5"/>
        <w:tblW w:w="8325" w:type="dxa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69"/>
        <w:gridCol w:w="2206"/>
        <w:gridCol w:w="1596"/>
        <w:gridCol w:w="2724"/>
      </w:tblGrid>
      <w:tr w14:paraId="73308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799" w:type="dxa"/>
            <w:gridSpan w:val="2"/>
            <w:vAlign w:val="center"/>
          </w:tcPr>
          <w:p w14:paraId="3EA5299C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著作名称                                      </w:t>
            </w:r>
          </w:p>
        </w:tc>
        <w:tc>
          <w:tcPr>
            <w:tcW w:w="6526" w:type="dxa"/>
            <w:gridSpan w:val="3"/>
            <w:vAlign w:val="center"/>
          </w:tcPr>
          <w:p w14:paraId="27C6A661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119B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799" w:type="dxa"/>
            <w:gridSpan w:val="2"/>
            <w:vAlign w:val="center"/>
          </w:tcPr>
          <w:p w14:paraId="1CD046EE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作者姓名</w:t>
            </w:r>
          </w:p>
        </w:tc>
        <w:tc>
          <w:tcPr>
            <w:tcW w:w="2206" w:type="dxa"/>
            <w:vAlign w:val="center"/>
          </w:tcPr>
          <w:p w14:paraId="01E73DB5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3A47395F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学历、职称</w:t>
            </w:r>
          </w:p>
        </w:tc>
        <w:tc>
          <w:tcPr>
            <w:tcW w:w="2724" w:type="dxa"/>
            <w:vAlign w:val="center"/>
          </w:tcPr>
          <w:p w14:paraId="173502A0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14:paraId="0EA65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1799" w:type="dxa"/>
            <w:gridSpan w:val="2"/>
            <w:vAlign w:val="center"/>
          </w:tcPr>
          <w:p w14:paraId="266A0EF0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所在专业   </w:t>
            </w:r>
          </w:p>
        </w:tc>
        <w:tc>
          <w:tcPr>
            <w:tcW w:w="2206" w:type="dxa"/>
            <w:vAlign w:val="center"/>
          </w:tcPr>
          <w:p w14:paraId="55284ABE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225DD6D8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申请金额</w:t>
            </w:r>
          </w:p>
        </w:tc>
        <w:tc>
          <w:tcPr>
            <w:tcW w:w="2724" w:type="dxa"/>
            <w:vAlign w:val="center"/>
          </w:tcPr>
          <w:p w14:paraId="35F25295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　       万元</w:t>
            </w:r>
          </w:p>
        </w:tc>
      </w:tr>
      <w:tr w14:paraId="182B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1799" w:type="dxa"/>
            <w:gridSpan w:val="2"/>
            <w:vAlign w:val="center"/>
          </w:tcPr>
          <w:p w14:paraId="1D8E712E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书稿字数</w:t>
            </w:r>
          </w:p>
        </w:tc>
        <w:tc>
          <w:tcPr>
            <w:tcW w:w="2206" w:type="dxa"/>
            <w:vAlign w:val="center"/>
          </w:tcPr>
          <w:p w14:paraId="7C7724B1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79919562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出版时间</w:t>
            </w:r>
          </w:p>
        </w:tc>
        <w:tc>
          <w:tcPr>
            <w:tcW w:w="2724" w:type="dxa"/>
            <w:vAlign w:val="center"/>
          </w:tcPr>
          <w:p w14:paraId="2D41EC49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14:paraId="46A5D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</w:trPr>
        <w:tc>
          <w:tcPr>
            <w:tcW w:w="1799" w:type="dxa"/>
            <w:gridSpan w:val="2"/>
            <w:vAlign w:val="center"/>
          </w:tcPr>
          <w:p w14:paraId="630FBB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出版单位</w:t>
            </w:r>
          </w:p>
          <w:p w14:paraId="495274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须国内出版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06" w:type="dxa"/>
            <w:vAlign w:val="center"/>
          </w:tcPr>
          <w:p w14:paraId="3FC61443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40092C0F">
            <w:pPr>
              <w:widowControl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出版费用</w:t>
            </w:r>
          </w:p>
          <w:p w14:paraId="4BA31275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14:paraId="02074521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      万元</w:t>
            </w:r>
          </w:p>
        </w:tc>
      </w:tr>
      <w:tr w14:paraId="5E4A7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1799" w:type="dxa"/>
            <w:gridSpan w:val="2"/>
            <w:vAlign w:val="center"/>
          </w:tcPr>
          <w:p w14:paraId="77E002A9">
            <w:pPr>
              <w:widowControl/>
              <w:spacing w:line="3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其他资助</w:t>
            </w:r>
          </w:p>
          <w:p w14:paraId="62251F5C">
            <w:pPr>
              <w:widowControl/>
              <w:spacing w:line="3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经费来源</w:t>
            </w:r>
          </w:p>
        </w:tc>
        <w:tc>
          <w:tcPr>
            <w:tcW w:w="2206" w:type="dxa"/>
            <w:vAlign w:val="center"/>
          </w:tcPr>
          <w:p w14:paraId="448F40E6">
            <w:pPr>
              <w:pStyle w:val="2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69FCC91A">
            <w:pPr>
              <w:widowControl/>
              <w:spacing w:line="3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是否已列为</w:t>
            </w:r>
          </w:p>
          <w:p w14:paraId="3C0BC212">
            <w:pPr>
              <w:widowControl/>
              <w:spacing w:line="3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专项项目</w:t>
            </w:r>
          </w:p>
        </w:tc>
        <w:tc>
          <w:tcPr>
            <w:tcW w:w="2724" w:type="dxa"/>
            <w:vAlign w:val="center"/>
          </w:tcPr>
          <w:p w14:paraId="45EF16CD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14:paraId="44A9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1799" w:type="dxa"/>
            <w:gridSpan w:val="2"/>
            <w:vAlign w:val="center"/>
          </w:tcPr>
          <w:p w14:paraId="6F1DDD94">
            <w:pPr>
              <w:widowControl/>
              <w:spacing w:line="300" w:lineRule="exact"/>
              <w:jc w:val="center"/>
              <w:rPr>
                <w:rFonts w:hint="default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已获得资助的年份及书名</w:t>
            </w:r>
          </w:p>
        </w:tc>
        <w:tc>
          <w:tcPr>
            <w:tcW w:w="6526" w:type="dxa"/>
            <w:gridSpan w:val="3"/>
            <w:vAlign w:val="center"/>
          </w:tcPr>
          <w:p w14:paraId="706BC51D">
            <w:pPr>
              <w:pStyle w:val="2"/>
              <w:spacing w:line="46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例：2018年获学院资助出版《中国出版史研究》；</w:t>
            </w:r>
          </w:p>
          <w:p w14:paraId="459B70F7">
            <w:pPr>
              <w:pStyle w:val="2"/>
              <w:spacing w:line="460" w:lineRule="exact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4FB3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2" w:hRule="exact"/>
        </w:trPr>
        <w:tc>
          <w:tcPr>
            <w:tcW w:w="8325" w:type="dxa"/>
            <w:gridSpan w:val="5"/>
          </w:tcPr>
          <w:p w14:paraId="0A718A22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作者与本书有关的近期研究成果：</w:t>
            </w:r>
          </w:p>
          <w:p w14:paraId="4812A94A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（注明成果名称、形式、发表刊物或出版单位及时间）</w:t>
            </w:r>
          </w:p>
          <w:p w14:paraId="3978FC83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3E8F23A5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5F774CE9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14:paraId="2F55A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3" w:hRule="atLeast"/>
        </w:trPr>
        <w:tc>
          <w:tcPr>
            <w:tcW w:w="630" w:type="dxa"/>
          </w:tcPr>
          <w:p w14:paraId="28A8EE69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</w:p>
          <w:p w14:paraId="7E61F8F2">
            <w:pPr>
              <w:pStyle w:val="2"/>
              <w:spacing w:line="660" w:lineRule="exact"/>
              <w:jc w:val="center"/>
              <w:rPr>
                <w:sz w:val="24"/>
                <w:szCs w:val="24"/>
              </w:rPr>
            </w:pPr>
          </w:p>
          <w:p w14:paraId="12BF1119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66737351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55C94974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16BCFE8D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96724B8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6DA2FADA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</w:t>
            </w:r>
          </w:p>
          <w:p w14:paraId="689FF29F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术</w:t>
            </w:r>
          </w:p>
          <w:p w14:paraId="60D73436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专</w:t>
            </w:r>
          </w:p>
          <w:p w14:paraId="38B9F9AC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著</w:t>
            </w:r>
          </w:p>
          <w:p w14:paraId="53B5594F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内</w:t>
            </w:r>
          </w:p>
          <w:p w14:paraId="340B4374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容</w:t>
            </w:r>
          </w:p>
          <w:p w14:paraId="589C4600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简</w:t>
            </w:r>
          </w:p>
          <w:p w14:paraId="5B0FE8BD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介</w:t>
            </w:r>
          </w:p>
          <w:p w14:paraId="56404853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</w:p>
          <w:p w14:paraId="374BE893">
            <w:pPr>
              <w:pStyle w:val="2"/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95" w:type="dxa"/>
            <w:gridSpan w:val="4"/>
          </w:tcPr>
          <w:p w14:paraId="5CF9DA40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1、主要内容</w:t>
            </w:r>
          </w:p>
          <w:p w14:paraId="63C3570C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2C1BA7C9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BBFF33C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6C871B14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2、学科分类与研究方向</w:t>
            </w:r>
          </w:p>
          <w:p w14:paraId="0A20A567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64E80F02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0F97D0AC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3、学术价值</w:t>
            </w:r>
          </w:p>
          <w:p w14:paraId="58BC6862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F786B70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152B6B9D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5A015AB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59D1F528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4、与同类出版著作[列举3-5部]的差异和比较</w:t>
            </w:r>
          </w:p>
          <w:p w14:paraId="23FB8E50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33EF9B18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368FE938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2B85863F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3E6B36C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02581022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16A6D1E1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56748BB0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315139C8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5515CE0A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5、特色所在</w:t>
            </w:r>
          </w:p>
          <w:p w14:paraId="10EDA502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3BFD2107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0A13B4B5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3A4680E5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E49D5A0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C25D549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签  字：         </w:t>
            </w:r>
          </w:p>
          <w:p w14:paraId="04C50DDF">
            <w:pPr>
              <w:pStyle w:val="2"/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                                       年  月  日</w:t>
            </w:r>
          </w:p>
        </w:tc>
      </w:tr>
    </w:tbl>
    <w:p w14:paraId="469E6255">
      <w:pPr>
        <w:pStyle w:val="2"/>
        <w:spacing w:line="460" w:lineRule="exact"/>
        <w:jc w:val="center"/>
        <w:rPr>
          <w:sz w:val="30"/>
        </w:rPr>
      </w:pPr>
    </w:p>
    <w:tbl>
      <w:tblPr>
        <w:tblStyle w:val="5"/>
        <w:tblW w:w="0" w:type="auto"/>
        <w:tblInd w:w="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739"/>
      </w:tblGrid>
      <w:tr w14:paraId="1EED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696" w:type="dxa"/>
            <w:vAlign w:val="center"/>
          </w:tcPr>
          <w:p w14:paraId="65A97002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0AB856FC">
            <w:pPr>
              <w:pStyle w:val="2"/>
              <w:spacing w:line="6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正</w:t>
            </w:r>
          </w:p>
          <w:p w14:paraId="3E76C5F0">
            <w:pPr>
              <w:pStyle w:val="2"/>
              <w:spacing w:line="6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高</w:t>
            </w:r>
          </w:p>
          <w:p w14:paraId="1A6CB20D">
            <w:pPr>
              <w:pStyle w:val="2"/>
              <w:spacing w:line="6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职</w:t>
            </w:r>
          </w:p>
          <w:p w14:paraId="6DB65654">
            <w:pPr>
              <w:pStyle w:val="2"/>
              <w:spacing w:line="6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称</w:t>
            </w:r>
          </w:p>
          <w:p w14:paraId="41C5EC62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专</w:t>
            </w:r>
          </w:p>
          <w:p w14:paraId="0FF20724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家</w:t>
            </w:r>
          </w:p>
          <w:p w14:paraId="7C80D8D2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推</w:t>
            </w:r>
          </w:p>
          <w:p w14:paraId="54B794FC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荐</w:t>
            </w:r>
          </w:p>
          <w:p w14:paraId="1E07FA03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意</w:t>
            </w:r>
          </w:p>
          <w:p w14:paraId="768FEACE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见</w:t>
            </w:r>
          </w:p>
          <w:p w14:paraId="0623F637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30"/>
              </w:rPr>
            </w:pPr>
          </w:p>
          <w:p w14:paraId="709AE031">
            <w:pPr>
              <w:pStyle w:val="2"/>
              <w:spacing w:line="460" w:lineRule="exact"/>
              <w:jc w:val="center"/>
              <w:rPr>
                <w:sz w:val="30"/>
              </w:rPr>
            </w:pPr>
          </w:p>
        </w:tc>
        <w:tc>
          <w:tcPr>
            <w:tcW w:w="7739" w:type="dxa"/>
          </w:tcPr>
          <w:p w14:paraId="1C210688">
            <w:pPr>
              <w:pStyle w:val="2"/>
              <w:spacing w:line="460" w:lineRule="exact"/>
              <w:rPr>
                <w:rFonts w:hint="default" w:ascii="华文中宋" w:hAnsi="华文中宋" w:eastAsia="华文中宋"/>
                <w:color w:val="C55A11" w:themeColor="accent2" w:themeShade="B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C55A11" w:themeColor="accent2" w:themeShade="BF"/>
                <w:sz w:val="24"/>
                <w:szCs w:val="24"/>
                <w:highlight w:val="none"/>
                <w:lang w:val="en-US" w:eastAsia="zh-CN"/>
              </w:rPr>
              <w:t>请一位正高级职称专家推荐并填写</w:t>
            </w:r>
            <w:bookmarkStart w:id="0" w:name="_GoBack"/>
            <w:bookmarkEnd w:id="0"/>
          </w:p>
          <w:p w14:paraId="588D4F21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1、选题价值</w:t>
            </w:r>
          </w:p>
          <w:p w14:paraId="3AB2C3A1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42A4608A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D398339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32B69EE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2、特色与创新(与同类已出版著作的比较)</w:t>
            </w:r>
          </w:p>
          <w:p w14:paraId="179951F2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F55A01B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52D32D4D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49EC1212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4B79E092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574605CF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41C70759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6CC56AA0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3、学术水平</w:t>
            </w:r>
          </w:p>
          <w:p w14:paraId="09D20C03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3E0499A7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07089F07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516BF68B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1A34C144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3A2E14A2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4、学科建设相关性评价</w:t>
            </w:r>
          </w:p>
          <w:p w14:paraId="64F67254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3D14D128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67A71885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483C3E3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6A9D1017">
            <w:pPr>
              <w:pStyle w:val="2"/>
              <w:spacing w:line="46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B5AB49B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30"/>
              </w:rPr>
            </w:pPr>
            <w:r>
              <w:rPr>
                <w:rFonts w:hint="eastAsia" w:ascii="华文中宋" w:hAnsi="华文中宋" w:eastAsia="华文中宋"/>
                <w:sz w:val="30"/>
              </w:rPr>
              <w:t xml:space="preserve">                 </w:t>
            </w:r>
          </w:p>
          <w:p w14:paraId="29CED3EE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30"/>
              </w:rPr>
            </w:pPr>
          </w:p>
          <w:p w14:paraId="47F23ACB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30"/>
              </w:rPr>
              <w:t xml:space="preserve">                  </w:t>
            </w:r>
            <w:r>
              <w:rPr>
                <w:rFonts w:hint="eastAsia" w:ascii="华文中宋" w:hAnsi="华文中宋" w:eastAsia="华文中宋"/>
                <w:sz w:val="30"/>
                <w:lang w:val="en-US" w:eastAsia="zh-CN"/>
              </w:rPr>
              <w:t>专 家 签 字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：         </w:t>
            </w:r>
          </w:p>
          <w:p w14:paraId="410BF240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30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                                       年  月  日</w:t>
            </w:r>
          </w:p>
        </w:tc>
      </w:tr>
      <w:tr w14:paraId="7B9D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6" w:hRule="atLeast"/>
        </w:trPr>
        <w:tc>
          <w:tcPr>
            <w:tcW w:w="696" w:type="dxa"/>
          </w:tcPr>
          <w:p w14:paraId="408127B4">
            <w:pPr>
              <w:pStyle w:val="2"/>
              <w:spacing w:line="32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</w:p>
          <w:p w14:paraId="3B53E051">
            <w:pPr>
              <w:pStyle w:val="2"/>
              <w:spacing w:line="32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</w:p>
          <w:p w14:paraId="324CB82E">
            <w:pPr>
              <w:pStyle w:val="2"/>
              <w:spacing w:line="32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</w:p>
          <w:p w14:paraId="0D5CB023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院</w:t>
            </w:r>
          </w:p>
          <w:p w14:paraId="004700A4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 xml:space="preserve">学　术  委  </w:t>
            </w:r>
          </w:p>
          <w:p w14:paraId="413E03EC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员  会　意  见</w:t>
            </w:r>
          </w:p>
          <w:p w14:paraId="33E9C087">
            <w:pPr>
              <w:pStyle w:val="2"/>
              <w:spacing w:line="660" w:lineRule="exact"/>
              <w:jc w:val="center"/>
              <w:rPr>
                <w:rFonts w:ascii="华文中宋" w:hAnsi="华文中宋" w:eastAsia="华文中宋"/>
                <w:sz w:val="30"/>
              </w:rPr>
            </w:pPr>
          </w:p>
        </w:tc>
        <w:tc>
          <w:tcPr>
            <w:tcW w:w="7739" w:type="dxa"/>
          </w:tcPr>
          <w:p w14:paraId="5DADF250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30"/>
              </w:rPr>
            </w:pPr>
          </w:p>
          <w:p w14:paraId="2DC449B5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            </w:t>
            </w:r>
          </w:p>
          <w:p w14:paraId="17013D5D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0A956105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0311C974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               </w:t>
            </w:r>
          </w:p>
          <w:p w14:paraId="56BDA8A3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5BF11A5E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C9B15F4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11294DD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488D8D62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5F6A42B8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签  字：         </w:t>
            </w:r>
          </w:p>
          <w:p w14:paraId="2ED16002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30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                                     年   月    日</w:t>
            </w:r>
          </w:p>
        </w:tc>
      </w:tr>
      <w:tr w14:paraId="26F24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443D8EA3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</w:p>
          <w:p w14:paraId="7CAE8D6F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</w:p>
          <w:p w14:paraId="11C9C415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院</w:t>
            </w:r>
          </w:p>
          <w:p w14:paraId="50BEA6A5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务</w:t>
            </w:r>
          </w:p>
          <w:p w14:paraId="3081BEDC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委</w:t>
            </w:r>
          </w:p>
          <w:p w14:paraId="0AD87906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员</w:t>
            </w:r>
          </w:p>
          <w:p w14:paraId="206986BD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会</w:t>
            </w:r>
          </w:p>
          <w:p w14:paraId="23BBFA52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意</w:t>
            </w:r>
          </w:p>
          <w:p w14:paraId="7680F498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见</w:t>
            </w:r>
          </w:p>
          <w:p w14:paraId="62C86131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</w:p>
          <w:p w14:paraId="0A57D0A9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30"/>
              </w:rPr>
            </w:pPr>
          </w:p>
        </w:tc>
        <w:tc>
          <w:tcPr>
            <w:tcW w:w="7739" w:type="dxa"/>
          </w:tcPr>
          <w:p w14:paraId="6E6AE4AD">
            <w:pPr>
              <w:pStyle w:val="2"/>
              <w:spacing w:line="460" w:lineRule="exact"/>
              <w:jc w:val="center"/>
              <w:rPr>
                <w:sz w:val="30"/>
              </w:rPr>
            </w:pPr>
          </w:p>
          <w:p w14:paraId="2316B986">
            <w:pPr>
              <w:pStyle w:val="2"/>
              <w:spacing w:line="460" w:lineRule="exact"/>
              <w:jc w:val="center"/>
              <w:rPr>
                <w:sz w:val="30"/>
              </w:rPr>
            </w:pPr>
          </w:p>
          <w:p w14:paraId="3095E730">
            <w:pPr>
              <w:pStyle w:val="2"/>
              <w:spacing w:line="460" w:lineRule="exact"/>
              <w:jc w:val="center"/>
              <w:rPr>
                <w:sz w:val="30"/>
              </w:rPr>
            </w:pPr>
          </w:p>
          <w:p w14:paraId="7709623C">
            <w:pPr>
              <w:pStyle w:val="2"/>
              <w:spacing w:line="460" w:lineRule="exact"/>
              <w:jc w:val="center"/>
              <w:rPr>
                <w:sz w:val="30"/>
              </w:rPr>
            </w:pPr>
          </w:p>
          <w:p w14:paraId="03CD27E5">
            <w:pPr>
              <w:pStyle w:val="2"/>
              <w:spacing w:line="460" w:lineRule="exact"/>
              <w:jc w:val="center"/>
              <w:rPr>
                <w:sz w:val="30"/>
              </w:rPr>
            </w:pPr>
          </w:p>
          <w:p w14:paraId="4D4F5F59">
            <w:pPr>
              <w:pStyle w:val="2"/>
              <w:spacing w:line="460" w:lineRule="exact"/>
              <w:jc w:val="center"/>
              <w:rPr>
                <w:sz w:val="30"/>
              </w:rPr>
            </w:pPr>
          </w:p>
          <w:p w14:paraId="68988C0F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签  字：</w:t>
            </w:r>
          </w:p>
          <w:p w14:paraId="7E07100B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（盖 章）         </w:t>
            </w:r>
          </w:p>
          <w:p w14:paraId="485BE479"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                                    </w:t>
            </w:r>
          </w:p>
          <w:p w14:paraId="7B107826">
            <w:pPr>
              <w:pStyle w:val="2"/>
              <w:spacing w:line="460" w:lineRule="exact"/>
              <w:jc w:val="center"/>
              <w:rPr>
                <w:sz w:val="30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                                       年   月    日</w:t>
            </w:r>
          </w:p>
        </w:tc>
      </w:tr>
      <w:tr w14:paraId="15B4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696" w:type="dxa"/>
          </w:tcPr>
          <w:p w14:paraId="4C460272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</w:p>
          <w:p w14:paraId="787DAE99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</w:p>
          <w:p w14:paraId="70AEB278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备</w:t>
            </w:r>
          </w:p>
          <w:p w14:paraId="47B3A4D4">
            <w:pPr>
              <w:pStyle w:val="2"/>
              <w:spacing w:line="440" w:lineRule="exact"/>
              <w:jc w:val="center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注</w:t>
            </w:r>
          </w:p>
        </w:tc>
        <w:tc>
          <w:tcPr>
            <w:tcW w:w="7739" w:type="dxa"/>
          </w:tcPr>
          <w:p w14:paraId="633C8021">
            <w:pPr>
              <w:pStyle w:val="2"/>
              <w:spacing w:line="460" w:lineRule="exact"/>
              <w:jc w:val="center"/>
              <w:rPr>
                <w:sz w:val="30"/>
              </w:rPr>
            </w:pPr>
          </w:p>
        </w:tc>
      </w:tr>
    </w:tbl>
    <w:p w14:paraId="012D358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EE72BFF-B5A0-44F4-B15C-B722BF2E6035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B5FCD29-1658-40A5-A78E-5BE70CB9FC7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E66B880-F5D4-4950-A7E0-84B233DA8B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kMzUwMzc2ZmE0ODlkMjNmNjdkZGQzNGIwMjQ0YmMifQ=="/>
  </w:docVars>
  <w:rsids>
    <w:rsidRoot w:val="00B43919"/>
    <w:rsid w:val="005129E8"/>
    <w:rsid w:val="00B43919"/>
    <w:rsid w:val="00D54BF3"/>
    <w:rsid w:val="00F90668"/>
    <w:rsid w:val="1B9D4B1C"/>
    <w:rsid w:val="1D0F41CF"/>
    <w:rsid w:val="32FD3911"/>
    <w:rsid w:val="42C933E3"/>
    <w:rsid w:val="565A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Times New Roman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308</Words>
  <Characters>313</Characters>
  <Lines>6</Lines>
  <Paragraphs>1</Paragraphs>
  <TotalTime>24</TotalTime>
  <ScaleCrop>false</ScaleCrop>
  <LinksUpToDate>false</LinksUpToDate>
  <CharactersWithSpaces>735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2018-06-04T04:13:00Z</dcterms:created>
  <dc:creator>USST</dc:creator>
  <cp:lastModifiedBy>Yi.轶</cp:lastModifiedBy>
  <dcterms:modified xsi:type="dcterms:W3CDTF">2024-09-20T01:51:10Z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4D154A055CC34F4991B1C10DA0E0AFF5_12</vt:lpwstr>
  </property>
</Properties>
</file>