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6AE5508E" w:rsidR="00054522" w:rsidRDefault="00173D87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AC196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届优秀毕业生</w:t>
      </w:r>
      <w:r w:rsidR="00054522" w:rsidRPr="00AE36D0">
        <w:rPr>
          <w:rFonts w:hint="eastAsia"/>
          <w:sz w:val="28"/>
          <w:szCs w:val="28"/>
        </w:rPr>
        <w:t>评选工作已正式启动，我们很希望能得到您对于</w:t>
      </w:r>
      <w:proofErr w:type="gramStart"/>
      <w:r w:rsidR="00054522" w:rsidRPr="00AE36D0">
        <w:rPr>
          <w:rFonts w:hint="eastAsia"/>
          <w:sz w:val="28"/>
          <w:szCs w:val="28"/>
        </w:rPr>
        <w:t>您学生</w:t>
      </w:r>
      <w:proofErr w:type="gramEnd"/>
      <w:r w:rsidR="00054522" w:rsidRPr="00AE36D0">
        <w:rPr>
          <w:rFonts w:hint="eastAsia"/>
          <w:sz w:val="28"/>
          <w:szCs w:val="28"/>
        </w:rPr>
        <w:t>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  <w:bookmarkStart w:id="0" w:name="_GoBack"/>
      <w:bookmarkEnd w:id="0"/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</w:p>
    <w:p w14:paraId="50CA5206" w14:textId="5F2D4DD9" w:rsidR="00054522" w:rsidRDefault="004872B6" w:rsidP="000545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AC196E">
        <w:rPr>
          <w:rFonts w:hint="eastAsia"/>
          <w:sz w:val="28"/>
          <w:szCs w:val="28"/>
        </w:rPr>
        <w:t>20</w:t>
      </w:r>
      <w:r w:rsidR="00054522" w:rsidRPr="00AE36D0">
        <w:rPr>
          <w:rFonts w:hint="eastAsia"/>
          <w:sz w:val="28"/>
          <w:szCs w:val="28"/>
        </w:rPr>
        <w:t>年</w:t>
      </w:r>
      <w:r w:rsidR="00AC196E">
        <w:rPr>
          <w:rFonts w:hint="eastAsia"/>
          <w:sz w:val="28"/>
          <w:szCs w:val="28"/>
        </w:rPr>
        <w:t>3</w:t>
      </w:r>
      <w:r w:rsidR="00054522" w:rsidRPr="00AE36D0">
        <w:rPr>
          <w:rFonts w:hint="eastAsia"/>
          <w:sz w:val="28"/>
          <w:szCs w:val="28"/>
        </w:rPr>
        <w:t>月</w:t>
      </w:r>
      <w:r w:rsidR="00AC196E">
        <w:rPr>
          <w:rFonts w:hint="eastAsia"/>
          <w:sz w:val="28"/>
          <w:szCs w:val="28"/>
        </w:rPr>
        <w:t>5</w:t>
      </w:r>
      <w:r w:rsidR="00054522"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/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E6C3E" w14:textId="77777777" w:rsidR="001557F0" w:rsidRDefault="001557F0" w:rsidP="00136D1B">
      <w:r>
        <w:separator/>
      </w:r>
    </w:p>
  </w:endnote>
  <w:endnote w:type="continuationSeparator" w:id="0">
    <w:p w14:paraId="0DC7494B" w14:textId="77777777" w:rsidR="001557F0" w:rsidRDefault="001557F0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7C923" w14:textId="77777777" w:rsidR="001557F0" w:rsidRDefault="001557F0" w:rsidP="00136D1B">
      <w:r>
        <w:separator/>
      </w:r>
    </w:p>
  </w:footnote>
  <w:footnote w:type="continuationSeparator" w:id="0">
    <w:p w14:paraId="5F01AFC3" w14:textId="77777777" w:rsidR="001557F0" w:rsidRDefault="001557F0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2"/>
    <w:rsid w:val="00054522"/>
    <w:rsid w:val="000F1273"/>
    <w:rsid w:val="00136D1B"/>
    <w:rsid w:val="001557F0"/>
    <w:rsid w:val="00173D87"/>
    <w:rsid w:val="00263DBF"/>
    <w:rsid w:val="002E45E3"/>
    <w:rsid w:val="004872B6"/>
    <w:rsid w:val="004C6E91"/>
    <w:rsid w:val="00594CF8"/>
    <w:rsid w:val="008A3E20"/>
    <w:rsid w:val="00A3377C"/>
    <w:rsid w:val="00AC196E"/>
    <w:rsid w:val="00B6742C"/>
    <w:rsid w:val="00DD17B7"/>
    <w:rsid w:val="00E636A4"/>
    <w:rsid w:val="00EA7558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2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DELL</cp:lastModifiedBy>
  <cp:revision>6</cp:revision>
  <dcterms:created xsi:type="dcterms:W3CDTF">2018-09-21T01:22:00Z</dcterms:created>
  <dcterms:modified xsi:type="dcterms:W3CDTF">2021-03-05T06:13:00Z</dcterms:modified>
</cp:coreProperties>
</file>